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3A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2.3. </w:t>
      </w:r>
      <w:proofErr w:type="gramStart"/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7952E7" w:rsidRPr="004323B4">
        <w:rPr>
          <w:rFonts w:ascii="Times New Roman" w:hAnsi="Times New Roman" w:cs="Times New Roman"/>
          <w:b/>
          <w:sz w:val="24"/>
          <w:szCs w:val="24"/>
        </w:rPr>
        <w:t>выполненных</w:t>
      </w:r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  <w:proofErr w:type="gramEnd"/>
    </w:p>
    <w:p w:rsidR="004323B4" w:rsidRDefault="004323B4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756"/>
        <w:gridCol w:w="4279"/>
        <w:gridCol w:w="853"/>
        <w:gridCol w:w="4993"/>
      </w:tblGrid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107117" w:rsidRDefault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DB3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  <w:r w:rsidR="00FE07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4323B4" w:rsidP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62463A" w:rsidRPr="0073342F" w:rsidRDefault="0073342F" w:rsidP="0073342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13776" w:rsidRDefault="0073342F" w:rsidP="0073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 текущий ремонт внутридомового инженерного оборудования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323B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2C171E" w:rsidRDefault="00705ABE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71E">
              <w:rPr>
                <w:rFonts w:ascii="Times New Roman" w:hAnsi="Times New Roman" w:cs="Times New Roman"/>
                <w:b/>
                <w:sz w:val="24"/>
                <w:szCs w:val="24"/>
              </w:rPr>
              <w:t>3,92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705AB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  <w:r w:rsidR="00AF6A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8B032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</w:t>
            </w:r>
            <w:r w:rsidR="002C17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171E" w:rsidRPr="004323B4" w:rsidRDefault="002C171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B032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323B4" w:rsidP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2C171E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73342F" w:rsidP="0023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73342F" w:rsidRPr="0073342F" w:rsidRDefault="0073342F" w:rsidP="0023748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813776" w:rsidRDefault="0073342F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2C171E" w:rsidRDefault="002C171E" w:rsidP="002C1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71E">
              <w:rPr>
                <w:rFonts w:ascii="Times New Roman" w:hAnsi="Times New Roman" w:cs="Times New Roman"/>
                <w:b/>
                <w:sz w:val="24"/>
                <w:szCs w:val="24"/>
              </w:rPr>
              <w:t>2,10</w:t>
            </w:r>
          </w:p>
        </w:tc>
      </w:tr>
      <w:tr w:rsidR="002C171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62463A" w:rsidRDefault="002C171E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4323B4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2C171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62463A" w:rsidRDefault="002C171E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2C171E" w:rsidRPr="004323B4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2C171E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107117" w:rsidRDefault="00B24A56" w:rsidP="00182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B24A56" w:rsidRPr="0073342F" w:rsidRDefault="00B24A56" w:rsidP="001829E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24A56" w:rsidTr="00AF6ACC">
        <w:trPr>
          <w:trHeight w:val="70"/>
        </w:trPr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2C171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62463A" w:rsidRDefault="002C171E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4323B4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2C171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62463A" w:rsidRDefault="002C171E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2C171E" w:rsidRPr="004323B4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2C171E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107117" w:rsidRDefault="00B24A56" w:rsidP="00182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B24A56" w:rsidRPr="0073342F" w:rsidRDefault="00B24A56" w:rsidP="001829E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B24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C171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62463A" w:rsidRDefault="002C171E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4323B4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2C171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62463A" w:rsidRDefault="002C171E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2C171E" w:rsidRPr="004323B4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2C171E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107117" w:rsidRDefault="00237488" w:rsidP="0023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237488" w:rsidRPr="0073342F" w:rsidRDefault="00237488" w:rsidP="0023748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2C171E" w:rsidRDefault="00237488" w:rsidP="002C1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500295" w:rsidRDefault="00237488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295">
              <w:rPr>
                <w:rFonts w:ascii="Times New Roman" w:hAnsi="Times New Roman" w:cs="Times New Roman"/>
                <w:b/>
                <w:sz w:val="24"/>
                <w:szCs w:val="24"/>
              </w:rPr>
              <w:t>3,85</w:t>
            </w:r>
          </w:p>
        </w:tc>
      </w:tr>
      <w:tr w:rsidR="002C171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62463A" w:rsidRDefault="002C171E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4323B4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2C171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Pr="0062463A" w:rsidRDefault="002C171E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71E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2C171E" w:rsidRPr="004323B4" w:rsidRDefault="002C171E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F55726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F55726" w:rsidP="002C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2C171E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107117" w:rsidRDefault="00500295" w:rsidP="00091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500295" w:rsidRPr="0073342F" w:rsidRDefault="00500295" w:rsidP="00091CE6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813776" w:rsidRDefault="00500295" w:rsidP="0009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500295" w:rsidRDefault="00500295" w:rsidP="0009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295"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4323B4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500295" w:rsidRPr="004323B4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107117" w:rsidRDefault="00500295" w:rsidP="00091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500295" w:rsidRPr="0073342F" w:rsidRDefault="00500295" w:rsidP="00091CE6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813776" w:rsidRDefault="00500295" w:rsidP="0009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500295" w:rsidRDefault="00500295" w:rsidP="00500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500295">
              <w:rPr>
                <w:rFonts w:ascii="Times New Roman" w:hAnsi="Times New Roman" w:cs="Times New Roman"/>
                <w:b/>
                <w:sz w:val="24"/>
                <w:szCs w:val="24"/>
              </w:rPr>
              <w:t>2,70</w:t>
            </w:r>
            <w:bookmarkEnd w:id="0"/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4323B4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управления,</w:t>
            </w:r>
          </w:p>
          <w:p w:rsidR="00500295" w:rsidRPr="004323B4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№ 458 ст. 23 п. 8.1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50029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Pr="0062463A" w:rsidRDefault="00500295" w:rsidP="0009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0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295" w:rsidRDefault="00500295" w:rsidP="005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</w:tbl>
    <w:p w:rsidR="00BF3577" w:rsidRDefault="00BF3577"/>
    <w:sectPr w:rsidR="00BF3577" w:rsidSect="00F557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107117"/>
    <w:rsid w:val="001829E1"/>
    <w:rsid w:val="001C2FDE"/>
    <w:rsid w:val="001C79CA"/>
    <w:rsid w:val="00237488"/>
    <w:rsid w:val="00294489"/>
    <w:rsid w:val="002C171E"/>
    <w:rsid w:val="00322C95"/>
    <w:rsid w:val="004323B4"/>
    <w:rsid w:val="00500295"/>
    <w:rsid w:val="00540D18"/>
    <w:rsid w:val="005504A8"/>
    <w:rsid w:val="0062463A"/>
    <w:rsid w:val="00652056"/>
    <w:rsid w:val="006F2C02"/>
    <w:rsid w:val="00705ABE"/>
    <w:rsid w:val="0073342F"/>
    <w:rsid w:val="0076336A"/>
    <w:rsid w:val="007952E7"/>
    <w:rsid w:val="007A7F0E"/>
    <w:rsid w:val="007E29CC"/>
    <w:rsid w:val="008066F0"/>
    <w:rsid w:val="00813776"/>
    <w:rsid w:val="008B032A"/>
    <w:rsid w:val="00901C4D"/>
    <w:rsid w:val="00AF6ACC"/>
    <w:rsid w:val="00B24A56"/>
    <w:rsid w:val="00BF3577"/>
    <w:rsid w:val="00C61B62"/>
    <w:rsid w:val="00CB705C"/>
    <w:rsid w:val="00DB392E"/>
    <w:rsid w:val="00ED4879"/>
    <w:rsid w:val="00EE6C5B"/>
    <w:rsid w:val="00F3791E"/>
    <w:rsid w:val="00F55726"/>
    <w:rsid w:val="00FA11AC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521FE-FDDC-49F0-8531-F9A58B36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6</cp:revision>
  <dcterms:created xsi:type="dcterms:W3CDTF">2020-03-06T12:52:00Z</dcterms:created>
  <dcterms:modified xsi:type="dcterms:W3CDTF">2020-03-10T06:58:00Z</dcterms:modified>
</cp:coreProperties>
</file>