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75" w:rsidRPr="00014875">
        <w:rPr>
          <w:rFonts w:ascii="Times New Roman" w:hAnsi="Times New Roman" w:cs="Times New Roman"/>
          <w:b/>
          <w:sz w:val="24"/>
          <w:szCs w:val="24"/>
        </w:rPr>
        <w:t xml:space="preserve">2.7. Сведения о проведенных общих собраниях собственников помещений в многоквартирном доме </w:t>
      </w:r>
    </w:p>
    <w:bookmarkEnd w:id="0"/>
    <w:p w:rsidR="00FC493B" w:rsidRDefault="00FC493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00859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977E4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632F6"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77E4" w:rsidRPr="004323B4" w:rsidRDefault="00153922" w:rsidP="0015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Pr="004323B4" w:rsidRDefault="00691274" w:rsidP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управляющей организац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«Управляющая компания»</w:t>
            </w:r>
          </w:p>
        </w:tc>
      </w:tr>
      <w:tr w:rsidR="00553B07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Default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Default="00553B07" w:rsidP="008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Default="00553B07" w:rsidP="0084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Default="00553B07" w:rsidP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01.06.2018 г.</w:t>
            </w:r>
          </w:p>
          <w:p w:rsidR="00553B07" w:rsidRDefault="00553B07" w:rsidP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</w:tr>
      <w:tr w:rsidR="00553B07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Default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Default="00553B07" w:rsidP="008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Default="00553B07" w:rsidP="0084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7" w:rsidRDefault="00553B07" w:rsidP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Избрание совета</w:t>
            </w:r>
          </w:p>
          <w:p w:rsidR="00553B07" w:rsidRDefault="00553B07" w:rsidP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859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59" w:rsidRDefault="009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59" w:rsidRDefault="00900859" w:rsidP="0056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59" w:rsidRDefault="00900859" w:rsidP="0056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59" w:rsidRDefault="00900859" w:rsidP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14.05.2021 г.</w:t>
            </w:r>
          </w:p>
        </w:tc>
      </w:tr>
      <w:tr w:rsidR="00900859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59" w:rsidRDefault="009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59" w:rsidRDefault="00900859" w:rsidP="0056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59" w:rsidRDefault="00900859" w:rsidP="0056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59" w:rsidRDefault="00900859" w:rsidP="0055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площадки, установка видеонаблюдения, навеса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14875"/>
    <w:rsid w:val="000632F6"/>
    <w:rsid w:val="000977E4"/>
    <w:rsid w:val="00123011"/>
    <w:rsid w:val="00153922"/>
    <w:rsid w:val="00166BBB"/>
    <w:rsid w:val="00227E87"/>
    <w:rsid w:val="002E00E0"/>
    <w:rsid w:val="004323B4"/>
    <w:rsid w:val="00462464"/>
    <w:rsid w:val="00553B07"/>
    <w:rsid w:val="00560786"/>
    <w:rsid w:val="0062463A"/>
    <w:rsid w:val="00691274"/>
    <w:rsid w:val="006B375D"/>
    <w:rsid w:val="00741B7B"/>
    <w:rsid w:val="00900859"/>
    <w:rsid w:val="009570E6"/>
    <w:rsid w:val="00A678D4"/>
    <w:rsid w:val="00A97FAE"/>
    <w:rsid w:val="00B10328"/>
    <w:rsid w:val="00BB426F"/>
    <w:rsid w:val="00BF3577"/>
    <w:rsid w:val="00C314BC"/>
    <w:rsid w:val="00C908BC"/>
    <w:rsid w:val="00DA751F"/>
    <w:rsid w:val="00EA505E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17</cp:revision>
  <dcterms:created xsi:type="dcterms:W3CDTF">2015-04-12T12:21:00Z</dcterms:created>
  <dcterms:modified xsi:type="dcterms:W3CDTF">2022-01-17T12:45:00Z</dcterms:modified>
</cp:coreProperties>
</file>