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75" w:rsidRDefault="0062463A" w:rsidP="0062463A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8318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183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18A" w:rsidRPr="0018318A">
        <w:rPr>
          <w:rStyle w:val="a4"/>
          <w:rFonts w:ascii="Times New Roman" w:hAnsi="Times New Roman" w:cs="Times New Roman"/>
          <w:sz w:val="24"/>
          <w:szCs w:val="24"/>
        </w:rPr>
        <w:t>2.8. Отчет об использовании управляющей организацией договора управления, а также о выполнении товариществом, кооперативом смет доходов и расходов</w:t>
      </w:r>
    </w:p>
    <w:p w:rsidR="0018318A" w:rsidRPr="0018318A" w:rsidRDefault="0018318A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4326"/>
        <w:gridCol w:w="108"/>
        <w:gridCol w:w="745"/>
        <w:gridCol w:w="4783"/>
      </w:tblGrid>
      <w:tr w:rsidR="0062463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94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29.03.2022 г.</w:t>
            </w:r>
          </w:p>
        </w:tc>
      </w:tr>
      <w:tr w:rsidR="0062463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начала отчетного периода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0742EA" w:rsidP="000C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D80736">
              <w:rPr>
                <w:rFonts w:ascii="Times New Roman" w:hAnsi="Times New Roman" w:cs="Times New Roman"/>
                <w:sz w:val="24"/>
                <w:szCs w:val="24"/>
              </w:rPr>
              <w:t>01.202</w:t>
            </w:r>
            <w:r w:rsidR="000C6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073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конца отчетного периода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D80736" w:rsidP="000C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0C6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8318A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18A" w:rsidRPr="0018318A" w:rsidRDefault="0018318A" w:rsidP="00183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B4241E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41E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периода):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Pr="004323B4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E2256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308 714-23</w:t>
            </w:r>
          </w:p>
        </w:tc>
      </w:tr>
      <w:tr w:rsidR="0047104C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) по содержанию и текущему ремонту, в том числе: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E2256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3 551 489-96</w:t>
            </w:r>
          </w:p>
        </w:tc>
      </w:tr>
      <w:tr w:rsidR="0047104C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содержание дома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E2256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2 486 731-33</w:t>
            </w:r>
          </w:p>
        </w:tc>
      </w:tr>
      <w:tr w:rsidR="0047104C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текущий ремонт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E2256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дополнительные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253D3" w:rsidRDefault="0047104C" w:rsidP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E2256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686 661-00</w:t>
            </w:r>
          </w:p>
        </w:tc>
      </w:tr>
      <w:tr w:rsidR="0047104C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E2256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378 097-63</w:t>
            </w:r>
          </w:p>
        </w:tc>
      </w:tr>
      <w:tr w:rsidR="0047104C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Получено денежных средств, в т.ч.: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47104C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04C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 нанимателей помещений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E2256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3 565 045-97</w:t>
            </w:r>
          </w:p>
        </w:tc>
      </w:tr>
      <w:tr w:rsidR="0047104C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целевых взносов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от собственников/ нанимателей помещений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E2256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субсидий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E2256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денежных средств от использования общего имущества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E2256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34 000-00</w:t>
            </w:r>
          </w:p>
        </w:tc>
      </w:tr>
      <w:tr w:rsidR="0047104C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E2256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Всего денежных средств с учетом остатков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47104C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04C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E2256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конец периода</w:t>
            </w:r>
            <w:r>
              <w:t>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E2256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E2256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295 158-22</w:t>
            </w:r>
          </w:p>
        </w:tc>
      </w:tr>
      <w:tr w:rsidR="00553B23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471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Выполненные работы (оказание услуги) по содержанию общего имущества и текущему ремонту в отчетном периоде (заполняется по каждому виду работ (услуг))</w:t>
            </w:r>
          </w:p>
        </w:tc>
      </w:tr>
      <w:tr w:rsidR="00553B23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F17C4E" w:rsidRDefault="009656A7" w:rsidP="007F20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C4E">
              <w:rPr>
                <w:rFonts w:ascii="Times New Roman" w:hAnsi="Times New Roman" w:cs="Times New Roman"/>
                <w:b/>
              </w:rPr>
              <w:t xml:space="preserve">Техническое обслуживание </w:t>
            </w:r>
            <w:r w:rsidR="007F20DD" w:rsidRPr="00F17C4E">
              <w:rPr>
                <w:rFonts w:ascii="Times New Roman" w:hAnsi="Times New Roman" w:cs="Times New Roman"/>
                <w:b/>
              </w:rPr>
              <w:t>и</w:t>
            </w:r>
            <w:r w:rsidRPr="00F17C4E">
              <w:rPr>
                <w:rFonts w:ascii="Times New Roman" w:hAnsi="Times New Roman" w:cs="Times New Roman"/>
                <w:b/>
              </w:rPr>
              <w:t xml:space="preserve"> текущий ремонт внутридомового инженерного оборудования</w:t>
            </w:r>
          </w:p>
        </w:tc>
      </w:tr>
      <w:tr w:rsidR="00553B23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B23" w:rsidRPr="004323B4" w:rsidRDefault="00E2256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894 741-31</w:t>
            </w:r>
          </w:p>
        </w:tc>
      </w:tr>
      <w:tr w:rsidR="00B7653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B76536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E2256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293 963-98</w:t>
            </w:r>
          </w:p>
        </w:tc>
      </w:tr>
      <w:tr w:rsidR="00B7653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B76536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E2256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476 085-62</w:t>
            </w:r>
          </w:p>
        </w:tc>
      </w:tr>
      <w:tr w:rsidR="00B7653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17C4E" w:rsidRDefault="00B76536" w:rsidP="006246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C4E">
              <w:rPr>
                <w:rFonts w:ascii="Times New Roman" w:hAnsi="Times New Roman" w:cs="Times New Roman"/>
                <w:b/>
              </w:rPr>
              <w:t>Уборка земельного участка, входящего в состав общего имущества дома</w:t>
            </w:r>
          </w:p>
        </w:tc>
      </w:tr>
      <w:tr w:rsidR="00B76536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E2256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280 109-64</w:t>
            </w:r>
          </w:p>
        </w:tc>
      </w:tr>
      <w:tr w:rsidR="00B7653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B76536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E2256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539 059-91</w:t>
            </w:r>
          </w:p>
        </w:tc>
      </w:tr>
      <w:tr w:rsidR="00666F5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747896" w:rsidRDefault="00666F58" w:rsidP="00C44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666F58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F58" w:rsidRDefault="00E2256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2 770-87</w:t>
            </w:r>
          </w:p>
        </w:tc>
      </w:tr>
      <w:tr w:rsidR="00666F5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747896" w:rsidRDefault="00666F58" w:rsidP="00C44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B76536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E2256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378 097-63</w:t>
            </w:r>
          </w:p>
        </w:tc>
      </w:tr>
      <w:tr w:rsidR="00B76536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B76536" w:rsidRDefault="00B76536" w:rsidP="00B76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Par1890" w:tooltip="21." w:history="1">
              <w:r w:rsidRPr="00B76536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пункте 21</w:t>
              </w:r>
            </w:hyperlink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настоящего документа).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726E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 и</w:t>
            </w:r>
            <w:r w:rsidR="00747896"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текущий ремонт внутридомового инженерного оборудования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74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666F5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3,92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BF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666F5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94521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 соответствии с правилами предоставления услуг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666F5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Уборка земельного участка, входящего в состав общего имущества дома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94521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 соответствии с правилами предоставления услуг</w:t>
            </w:r>
            <w:bookmarkStart w:id="0" w:name="_GoBack"/>
            <w:bookmarkEnd w:id="0"/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666F5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666F58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</w:tr>
      <w:tr w:rsidR="00666F5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666F5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666F5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666F5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666F5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666F5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666F5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666F5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</w:tr>
      <w:tr w:rsidR="00553B23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666F5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4323B4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6F5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4323B4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6F5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4323B4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6F5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27">
              <w:rPr>
                <w:rFonts w:ascii="Times New Roman" w:hAnsi="Times New Roman" w:cs="Times New Roman"/>
                <w:sz w:val="24"/>
                <w:szCs w:val="24"/>
              </w:rPr>
              <w:t>Сумма произведенного перерасчета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4323B4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по предоставленным коммунальным услугам</w:t>
            </w:r>
          </w:p>
        </w:tc>
      </w:tr>
      <w:tr w:rsidR="00216CC3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95642" w:rsidRDefault="00216CC3" w:rsidP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21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</w:t>
            </w:r>
            <w:proofErr w:type="gramEnd"/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4323B4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4323B4" w:rsidRDefault="00E2256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227 174-11</w:t>
            </w:r>
          </w:p>
        </w:tc>
      </w:tr>
      <w:tr w:rsidR="00216CC3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4323B4" w:rsidRDefault="00E2256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 xml:space="preserve">Переходящие остатки денежных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4323B4" w:rsidRDefault="00E2256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4323B4" w:rsidRDefault="00E2256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40 197-55</w:t>
            </w:r>
          </w:p>
        </w:tc>
      </w:tr>
      <w:tr w:rsidR="00553B23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F17C4E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626477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26477">
              <w:rPr>
                <w:rFonts w:ascii="Times New Roman" w:hAnsi="Times New Roman" w:cs="Times New Roman"/>
                <w:sz w:val="23"/>
                <w:szCs w:val="23"/>
              </w:rPr>
              <w:t>Вид коммунальной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4253D3" w:rsidRDefault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DD6EB8" w:rsidRDefault="00F17C4E" w:rsidP="006347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Холодное водоснабжение</w:t>
            </w:r>
          </w:p>
        </w:tc>
      </w:tr>
      <w:tr w:rsidR="00F17C4E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626477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26477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4253D3" w:rsidRDefault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F17C4E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626477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26477">
              <w:rPr>
                <w:rFonts w:ascii="Times New Roman" w:hAnsi="Times New Roman" w:cs="Times New Roman"/>
                <w:sz w:val="23"/>
                <w:szCs w:val="23"/>
              </w:rPr>
              <w:t>Общий объем потребления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4253D3" w:rsidRDefault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E2256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14 581-98</w:t>
            </w:r>
          </w:p>
        </w:tc>
      </w:tr>
      <w:tr w:rsidR="00F17C4E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26477">
              <w:rPr>
                <w:rFonts w:ascii="Times New Roman" w:hAnsi="Times New Roman" w:cs="Times New Roman"/>
                <w:sz w:val="23"/>
                <w:szCs w:val="23"/>
              </w:rPr>
              <w:t>Начислено потребителям</w:t>
            </w:r>
          </w:p>
          <w:p w:rsidR="00626477" w:rsidRPr="00626477" w:rsidRDefault="00626477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E2256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441 511-81</w:t>
            </w:r>
          </w:p>
        </w:tc>
      </w:tr>
      <w:tr w:rsidR="00F17C4E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626477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26477">
              <w:rPr>
                <w:rFonts w:ascii="Times New Roman" w:hAnsi="Times New Roman" w:cs="Times New Roman"/>
                <w:sz w:val="23"/>
                <w:szCs w:val="23"/>
              </w:rPr>
              <w:t>Оплачено потребителями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E2256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509 675-56</w:t>
            </w:r>
          </w:p>
        </w:tc>
      </w:tr>
      <w:tr w:rsidR="00F17C4E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626477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26477">
              <w:rPr>
                <w:rFonts w:ascii="Times New Roman" w:hAnsi="Times New Roman" w:cs="Times New Roman"/>
                <w:sz w:val="23"/>
                <w:szCs w:val="23"/>
              </w:rPr>
              <w:t>Задолженность потребителей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E2256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17 611-48</w:t>
            </w:r>
          </w:p>
        </w:tc>
      </w:tr>
      <w:tr w:rsidR="00F17C4E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626477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26477">
              <w:rPr>
                <w:rFonts w:ascii="Times New Roman" w:hAnsi="Times New Roman" w:cs="Times New Roman"/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E2256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390 893-76</w:t>
            </w:r>
          </w:p>
        </w:tc>
      </w:tr>
      <w:tr w:rsidR="00F17C4E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626477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26477">
              <w:rPr>
                <w:rFonts w:ascii="Times New Roman" w:hAnsi="Times New Roman" w:cs="Times New Roman"/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E2256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390 893-76</w:t>
            </w:r>
          </w:p>
        </w:tc>
      </w:tr>
      <w:tr w:rsidR="00F17C4E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626477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26477">
              <w:rPr>
                <w:rFonts w:ascii="Times New Roman" w:hAnsi="Times New Roman" w:cs="Times New Roman"/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7C4E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626477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26477">
              <w:rPr>
                <w:rFonts w:ascii="Times New Roman" w:hAnsi="Times New Roman" w:cs="Times New Roman"/>
                <w:sz w:val="23"/>
                <w:szCs w:val="23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DE3D29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7C4E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DD6EB8" w:rsidRDefault="00F17C4E" w:rsidP="00634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8">
              <w:rPr>
                <w:rFonts w:ascii="Times New Roman" w:hAnsi="Times New Roman" w:cs="Times New Roman"/>
                <w:b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DD6EB8" w:rsidRDefault="00F17C4E" w:rsidP="006347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DD6EB8" w:rsidRDefault="00F17C4E" w:rsidP="006347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Водоотведение</w:t>
            </w:r>
          </w:p>
        </w:tc>
      </w:tr>
      <w:tr w:rsidR="00F17C4E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4253D3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F17C4E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4253D3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E22567" w:rsidP="0011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14 581-98</w:t>
            </w:r>
          </w:p>
        </w:tc>
      </w:tr>
      <w:tr w:rsidR="00F17C4E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  <w:p w:rsidR="00626477" w:rsidRPr="00553B23" w:rsidRDefault="00626477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E2256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375 906-24</w:t>
            </w:r>
          </w:p>
        </w:tc>
      </w:tr>
      <w:tr w:rsidR="00F17C4E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E2256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432 414-11</w:t>
            </w:r>
          </w:p>
        </w:tc>
      </w:tr>
      <w:tr w:rsidR="00F17C4E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E2256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16 916-65</w:t>
            </w:r>
          </w:p>
        </w:tc>
      </w:tr>
      <w:tr w:rsidR="00F17C4E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E2256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332 662-35</w:t>
            </w:r>
          </w:p>
        </w:tc>
      </w:tr>
      <w:tr w:rsidR="00F17C4E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E2256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332 662-35</w:t>
            </w:r>
          </w:p>
        </w:tc>
      </w:tr>
      <w:tr w:rsidR="00F17C4E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FE3CF9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7C4E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A824F8" w:rsidRDefault="00F17C4E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DE3D29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78AF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DD6EB8" w:rsidRDefault="005A78AF" w:rsidP="00634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8">
              <w:rPr>
                <w:rFonts w:ascii="Times New Roman" w:hAnsi="Times New Roman" w:cs="Times New Roman"/>
                <w:b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DD6EB8" w:rsidRDefault="005A78AF" w:rsidP="006347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A78AF" w:rsidRDefault="00666F58" w:rsidP="006347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Обращение с ТКО (вывоз мусора)</w:t>
            </w:r>
          </w:p>
        </w:tc>
      </w:tr>
      <w:tr w:rsidR="005A78AF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4253D3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E64454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="00666F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</w:p>
        </w:tc>
      </w:tr>
      <w:tr w:rsidR="005A78AF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4253D3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78AF" w:rsidRDefault="00E22567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467-562</w:t>
            </w:r>
          </w:p>
        </w:tc>
      </w:tr>
      <w:tr w:rsidR="005A78AF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78AF" w:rsidRDefault="00E22567" w:rsidP="00E2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239 378-86</w:t>
            </w:r>
          </w:p>
        </w:tc>
      </w:tr>
      <w:tr w:rsidR="005A78AF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78AF" w:rsidRDefault="00E22567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301 683-80</w:t>
            </w:r>
          </w:p>
        </w:tc>
      </w:tr>
      <w:tr w:rsidR="005A78AF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78AF" w:rsidRDefault="00E22567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1 513-58</w:t>
            </w:r>
          </w:p>
        </w:tc>
      </w:tr>
      <w:tr w:rsidR="005A78AF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78AF" w:rsidRDefault="00E22567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243 126-00</w:t>
            </w:r>
          </w:p>
        </w:tc>
      </w:tr>
      <w:tr w:rsidR="005A78AF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78AF" w:rsidRDefault="00E22567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243 126-00</w:t>
            </w:r>
          </w:p>
        </w:tc>
      </w:tr>
      <w:tr w:rsidR="005A78AF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78AF" w:rsidRDefault="00DE3D29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78AF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A824F8" w:rsidRDefault="005A78AF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78AF" w:rsidRDefault="00DE3D29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6F5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DD6EB8" w:rsidRDefault="00666F58" w:rsidP="00634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8">
              <w:rPr>
                <w:rFonts w:ascii="Times New Roman" w:hAnsi="Times New Roman" w:cs="Times New Roman"/>
                <w:b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DD6EB8" w:rsidRDefault="00666F58" w:rsidP="006347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5A78AF" w:rsidRDefault="00666F58" w:rsidP="00C44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8AF">
              <w:rPr>
                <w:rFonts w:ascii="Times New Roman" w:hAnsi="Times New Roman" w:cs="Times New Roman"/>
                <w:b/>
                <w:sz w:val="24"/>
                <w:szCs w:val="24"/>
              </w:rPr>
              <w:t>Отопление</w:t>
            </w:r>
          </w:p>
        </w:tc>
      </w:tr>
      <w:tr w:rsidR="00666F5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553B23" w:rsidRDefault="00666F58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4253D3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</w:tr>
      <w:tr w:rsidR="005A78AF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4253D3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78AF" w:rsidRDefault="00DE3D29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78AF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  <w:p w:rsidR="005A78AF" w:rsidRPr="00553B23" w:rsidRDefault="005A78AF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78AF" w:rsidRDefault="00DE3D29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78AF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78AF" w:rsidRDefault="00E64454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78AF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78AF" w:rsidRDefault="00E22567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4 154-21</w:t>
            </w:r>
          </w:p>
        </w:tc>
      </w:tr>
      <w:tr w:rsidR="005A78AF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78AF" w:rsidRDefault="00E22567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78AF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78AF" w:rsidRDefault="00DE3D29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78AF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78AF" w:rsidRDefault="00DE3D29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78AF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A824F8" w:rsidRDefault="005A78AF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78AF" w:rsidRDefault="00DE3D29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6F5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DD6EB8" w:rsidRDefault="00666F58" w:rsidP="00C44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8">
              <w:rPr>
                <w:rFonts w:ascii="Times New Roman" w:hAnsi="Times New Roman" w:cs="Times New Roman"/>
                <w:b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DD6EB8" w:rsidRDefault="00666F58" w:rsidP="00C44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5A78AF" w:rsidRDefault="00666F58" w:rsidP="00C44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8AF">
              <w:rPr>
                <w:rFonts w:ascii="Times New Roman" w:hAnsi="Times New Roman" w:cs="Times New Roman"/>
                <w:b/>
                <w:sz w:val="24"/>
                <w:szCs w:val="24"/>
              </w:rPr>
              <w:t>Подогрев воды</w:t>
            </w:r>
          </w:p>
        </w:tc>
      </w:tr>
      <w:tr w:rsidR="00666F5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553B23" w:rsidRDefault="00666F58" w:rsidP="00C44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4253D3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</w:tr>
      <w:tr w:rsidR="00666F58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553B23" w:rsidRDefault="00666F58" w:rsidP="00C44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4253D3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F58" w:rsidRDefault="00666F58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6F58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  <w:p w:rsidR="00666F58" w:rsidRPr="00553B23" w:rsidRDefault="00666F58" w:rsidP="00C44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F58" w:rsidRDefault="00666F58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6F58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553B23" w:rsidRDefault="00666F58" w:rsidP="00C44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F58" w:rsidRDefault="00E64454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6F58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553B23" w:rsidRDefault="00666F58" w:rsidP="00C44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F58" w:rsidRDefault="00E22567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1-63</w:t>
            </w:r>
          </w:p>
        </w:tc>
      </w:tr>
      <w:tr w:rsidR="00666F58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553B23" w:rsidRDefault="00666F58" w:rsidP="00C44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F58" w:rsidRDefault="00E64454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6F58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553B23" w:rsidRDefault="00666F58" w:rsidP="00C44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F58" w:rsidRDefault="00666F58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6F58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553B23" w:rsidRDefault="00666F58" w:rsidP="00C44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F58" w:rsidRDefault="00666F58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6F58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A824F8" w:rsidRDefault="00666F58" w:rsidP="00C44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F58" w:rsidRDefault="00666F58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EB8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1C2989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Pr="00A824F8" w:rsidRDefault="001C2989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Default="001C2989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Pr="004323B4" w:rsidRDefault="00666F5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2989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Pr="00A824F8" w:rsidRDefault="001C2989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Default="001C2989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Pr="004323B4" w:rsidRDefault="00666F5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2989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Pr="00A824F8" w:rsidRDefault="001C2989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Pr="004253D3" w:rsidRDefault="001C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Pr="004323B4" w:rsidRDefault="00666F5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2989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Pr="00A824F8" w:rsidRDefault="001C2989" w:rsidP="00A8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енного перерасчета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Pr="004253D3" w:rsidRDefault="001C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Pr="004323B4" w:rsidRDefault="00666F5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EB8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ведении </w:t>
            </w:r>
            <w:proofErr w:type="spellStart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претензионно</w:t>
            </w:r>
            <w:proofErr w:type="spellEnd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-исковой работы в отношении потребителей-должников</w:t>
            </w:r>
          </w:p>
        </w:tc>
      </w:tr>
      <w:tr w:rsidR="00DD6EB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666F58" w:rsidP="001C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лено претензий потребителям-должникам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323B4" w:rsidRDefault="0065254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6EB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666F58" w:rsidP="001C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323B4" w:rsidRDefault="0065254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6EB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666F58" w:rsidP="001C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Получено денежных средств по результатам </w:t>
            </w:r>
            <w:proofErr w:type="spellStart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претензионно</w:t>
            </w:r>
            <w:proofErr w:type="spellEnd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-исковой работы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253D3" w:rsidRDefault="00DD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323B4" w:rsidRDefault="0065254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188 508-78</w:t>
            </w:r>
          </w:p>
        </w:tc>
      </w:tr>
    </w:tbl>
    <w:p w:rsidR="00BF3577" w:rsidRDefault="00BF3577"/>
    <w:sectPr w:rsidR="00BF3577" w:rsidSect="006347D4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A"/>
    <w:rsid w:val="00014875"/>
    <w:rsid w:val="0001576A"/>
    <w:rsid w:val="00015A21"/>
    <w:rsid w:val="00062BED"/>
    <w:rsid w:val="000742EA"/>
    <w:rsid w:val="00075291"/>
    <w:rsid w:val="00085515"/>
    <w:rsid w:val="000920AE"/>
    <w:rsid w:val="000C6424"/>
    <w:rsid w:val="000D0DF5"/>
    <w:rsid w:val="00112AD2"/>
    <w:rsid w:val="00166BBB"/>
    <w:rsid w:val="0017043B"/>
    <w:rsid w:val="00180F1F"/>
    <w:rsid w:val="0018318A"/>
    <w:rsid w:val="00193501"/>
    <w:rsid w:val="001C2989"/>
    <w:rsid w:val="001F2CA0"/>
    <w:rsid w:val="00216CC3"/>
    <w:rsid w:val="00231973"/>
    <w:rsid w:val="00260AD9"/>
    <w:rsid w:val="002E5BBB"/>
    <w:rsid w:val="002E70A1"/>
    <w:rsid w:val="00322776"/>
    <w:rsid w:val="003612F2"/>
    <w:rsid w:val="003B2AF6"/>
    <w:rsid w:val="004323B4"/>
    <w:rsid w:val="004408A6"/>
    <w:rsid w:val="0047104C"/>
    <w:rsid w:val="00473A46"/>
    <w:rsid w:val="004D35AE"/>
    <w:rsid w:val="004D49E1"/>
    <w:rsid w:val="00506EEC"/>
    <w:rsid w:val="005264A1"/>
    <w:rsid w:val="00553B23"/>
    <w:rsid w:val="00554BFA"/>
    <w:rsid w:val="00560786"/>
    <w:rsid w:val="005A78AF"/>
    <w:rsid w:val="005D226D"/>
    <w:rsid w:val="0062463A"/>
    <w:rsid w:val="00626477"/>
    <w:rsid w:val="0063072B"/>
    <w:rsid w:val="006347D4"/>
    <w:rsid w:val="0065254A"/>
    <w:rsid w:val="00653885"/>
    <w:rsid w:val="00666F58"/>
    <w:rsid w:val="006779AB"/>
    <w:rsid w:val="006C637C"/>
    <w:rsid w:val="006E1266"/>
    <w:rsid w:val="007150D1"/>
    <w:rsid w:val="00721270"/>
    <w:rsid w:val="00741B7B"/>
    <w:rsid w:val="00747896"/>
    <w:rsid w:val="00752FEE"/>
    <w:rsid w:val="007726EE"/>
    <w:rsid w:val="007770F5"/>
    <w:rsid w:val="007904B9"/>
    <w:rsid w:val="007D5BEE"/>
    <w:rsid w:val="007F20DD"/>
    <w:rsid w:val="00804922"/>
    <w:rsid w:val="008463A0"/>
    <w:rsid w:val="008A605F"/>
    <w:rsid w:val="0094521E"/>
    <w:rsid w:val="009656A7"/>
    <w:rsid w:val="00991C63"/>
    <w:rsid w:val="009B4F54"/>
    <w:rsid w:val="009D199B"/>
    <w:rsid w:val="009F4BEC"/>
    <w:rsid w:val="00A41C48"/>
    <w:rsid w:val="00A8143F"/>
    <w:rsid w:val="00A824F8"/>
    <w:rsid w:val="00A97FAE"/>
    <w:rsid w:val="00AB37A9"/>
    <w:rsid w:val="00AC2083"/>
    <w:rsid w:val="00B4241E"/>
    <w:rsid w:val="00B6593F"/>
    <w:rsid w:val="00B76536"/>
    <w:rsid w:val="00BA2979"/>
    <w:rsid w:val="00BB426F"/>
    <w:rsid w:val="00BF3577"/>
    <w:rsid w:val="00BF3FBD"/>
    <w:rsid w:val="00C1531D"/>
    <w:rsid w:val="00C44BD7"/>
    <w:rsid w:val="00C82227"/>
    <w:rsid w:val="00C9177A"/>
    <w:rsid w:val="00C937CF"/>
    <w:rsid w:val="00CA7BEB"/>
    <w:rsid w:val="00CC686E"/>
    <w:rsid w:val="00CF6A3A"/>
    <w:rsid w:val="00D71D41"/>
    <w:rsid w:val="00D80736"/>
    <w:rsid w:val="00DD6EB8"/>
    <w:rsid w:val="00DE3D29"/>
    <w:rsid w:val="00E207F3"/>
    <w:rsid w:val="00E22567"/>
    <w:rsid w:val="00E523F7"/>
    <w:rsid w:val="00E64454"/>
    <w:rsid w:val="00E944E9"/>
    <w:rsid w:val="00EA5F59"/>
    <w:rsid w:val="00EC40BF"/>
    <w:rsid w:val="00F17C4E"/>
    <w:rsid w:val="00F411FE"/>
    <w:rsid w:val="00FC3D2B"/>
    <w:rsid w:val="00FC4BAD"/>
    <w:rsid w:val="00FE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C44BD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44BD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44BD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44BD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44BD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44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4B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C44BD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44BD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44BD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44BD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44BD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44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4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AAEF0-D26F-4EC3-B418-3E86DEA63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Марина</cp:lastModifiedBy>
  <cp:revision>6</cp:revision>
  <cp:lastPrinted>2021-03-17T06:44:00Z</cp:lastPrinted>
  <dcterms:created xsi:type="dcterms:W3CDTF">2022-02-16T11:37:00Z</dcterms:created>
  <dcterms:modified xsi:type="dcterms:W3CDTF">2022-03-29T08:23:00Z</dcterms:modified>
</cp:coreProperties>
</file>