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18A" w:rsidRDefault="0062463A" w:rsidP="0062463A">
      <w:pPr>
        <w:spacing w:after="0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r w:rsidRPr="0018318A">
        <w:rPr>
          <w:rFonts w:ascii="Times New Roman" w:hAnsi="Times New Roman" w:cs="Times New Roman"/>
          <w:b/>
          <w:sz w:val="24"/>
          <w:szCs w:val="24"/>
        </w:rPr>
        <w:t xml:space="preserve">Форма </w:t>
      </w:r>
      <w:r w:rsidR="00560786" w:rsidRPr="001831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318A" w:rsidRPr="0018318A">
        <w:rPr>
          <w:rStyle w:val="a4"/>
          <w:rFonts w:ascii="Times New Roman" w:hAnsi="Times New Roman" w:cs="Times New Roman"/>
          <w:sz w:val="24"/>
          <w:szCs w:val="24"/>
        </w:rPr>
        <w:t>2.8. Отчет об использовании управляющей организацией договора управления, а также о выполнении товариществом, кооперативом смет доходов и расходов</w:t>
      </w:r>
      <w:r w:rsidR="0027745B">
        <w:rPr>
          <w:rStyle w:val="a4"/>
          <w:rFonts w:ascii="Times New Roman" w:hAnsi="Times New Roman" w:cs="Times New Roman"/>
          <w:sz w:val="24"/>
          <w:szCs w:val="24"/>
        </w:rPr>
        <w:t>.</w:t>
      </w:r>
    </w:p>
    <w:p w:rsidR="0027745B" w:rsidRPr="0027745B" w:rsidRDefault="0027745B" w:rsidP="0062463A">
      <w:pPr>
        <w:spacing w:after="0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6"/>
        <w:gridCol w:w="4326"/>
        <w:gridCol w:w="853"/>
        <w:gridCol w:w="4783"/>
      </w:tblGrid>
      <w:tr w:rsidR="0062463A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параметра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Ед.из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</w:t>
            </w:r>
          </w:p>
        </w:tc>
      </w:tr>
      <w:tr w:rsidR="0062463A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заполнения/внесения изменений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4323B4" w:rsidRDefault="00452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29.03.2022 г.</w:t>
            </w:r>
          </w:p>
        </w:tc>
      </w:tr>
      <w:tr w:rsidR="0062463A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18318A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Дата начала отчетного периода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4323B4" w:rsidRDefault="00995C4C" w:rsidP="002F0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2F01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62463A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18318A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Дата конца отчетного периода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014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4323B4" w:rsidRDefault="00995C4C" w:rsidP="002F0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2F01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18318A" w:rsidTr="00747896">
        <w:tc>
          <w:tcPr>
            <w:tcW w:w="1059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318A" w:rsidRPr="0018318A" w:rsidRDefault="0018318A" w:rsidP="001831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18A">
              <w:rPr>
                <w:rFonts w:ascii="Times New Roman" w:hAnsi="Times New Roman" w:cs="Times New Roman"/>
                <w:b/>
                <w:sz w:val="24"/>
                <w:szCs w:val="24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B4241E" w:rsidTr="000555EF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41E" w:rsidRDefault="00B4241E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41E" w:rsidRPr="00372603" w:rsidRDefault="00B4241E" w:rsidP="0062463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72603">
              <w:rPr>
                <w:rFonts w:ascii="Times New Roman" w:hAnsi="Times New Roman" w:cs="Times New Roman"/>
                <w:sz w:val="23"/>
                <w:szCs w:val="23"/>
              </w:rPr>
              <w:t>Авансовые платежи потребителей (на начало периода)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41E" w:rsidRDefault="00356B1F" w:rsidP="00356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241E" w:rsidRDefault="003630D7" w:rsidP="00055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241E" w:rsidTr="000555EF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41E" w:rsidRDefault="00B4241E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41E" w:rsidRPr="00372603" w:rsidRDefault="00B4241E" w:rsidP="0062463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72603">
              <w:rPr>
                <w:rFonts w:ascii="Times New Roman" w:hAnsi="Times New Roman" w:cs="Times New Roman"/>
                <w:sz w:val="23"/>
                <w:szCs w:val="23"/>
              </w:rPr>
              <w:t>Переходящие остатки денежных средств (на начало периода):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41E" w:rsidRDefault="00B4241E" w:rsidP="00356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241E" w:rsidRPr="004323B4" w:rsidRDefault="003630D7" w:rsidP="00055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04C" w:rsidTr="000555EF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372603" w:rsidRDefault="0047104C" w:rsidP="0062463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72603">
              <w:rPr>
                <w:rFonts w:ascii="Times New Roman" w:hAnsi="Times New Roman" w:cs="Times New Roman"/>
                <w:sz w:val="23"/>
                <w:szCs w:val="23"/>
              </w:rPr>
              <w:t>Задолженность потребителей (на начало периода)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356B1F">
            <w:pPr>
              <w:jc w:val="center"/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4323B4" w:rsidRDefault="00634935" w:rsidP="00055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177 801-26</w:t>
            </w:r>
          </w:p>
        </w:tc>
      </w:tr>
      <w:tr w:rsidR="0047104C" w:rsidTr="000555EF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372603" w:rsidRDefault="0047104C" w:rsidP="0047104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72603">
              <w:rPr>
                <w:rFonts w:ascii="Times New Roman" w:hAnsi="Times New Roman" w:cs="Times New Roman"/>
                <w:sz w:val="23"/>
                <w:szCs w:val="23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356B1F">
            <w:pPr>
              <w:jc w:val="center"/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4323B4" w:rsidRDefault="00634935" w:rsidP="00055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1 290 938-08</w:t>
            </w:r>
          </w:p>
        </w:tc>
      </w:tr>
      <w:tr w:rsidR="0047104C" w:rsidTr="000555EF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372603" w:rsidRDefault="0047104C" w:rsidP="008E0F0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72603">
              <w:rPr>
                <w:rFonts w:ascii="Times New Roman" w:hAnsi="Times New Roman" w:cs="Times New Roman"/>
                <w:sz w:val="23"/>
                <w:szCs w:val="23"/>
              </w:rPr>
              <w:t>- за содержание дома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356B1F">
            <w:pPr>
              <w:jc w:val="center"/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4323B4" w:rsidRDefault="00634935" w:rsidP="00055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1 055 610-48</w:t>
            </w:r>
          </w:p>
        </w:tc>
      </w:tr>
      <w:tr w:rsidR="0047104C" w:rsidTr="000555EF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372603" w:rsidRDefault="0047104C" w:rsidP="008E0F0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72603">
              <w:rPr>
                <w:rFonts w:ascii="Times New Roman" w:hAnsi="Times New Roman" w:cs="Times New Roman"/>
                <w:sz w:val="23"/>
                <w:szCs w:val="23"/>
              </w:rPr>
              <w:t>- за текущий ремонт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356B1F">
            <w:pPr>
              <w:jc w:val="center"/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4323B4" w:rsidRDefault="00634935" w:rsidP="00055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2603" w:rsidTr="000555EF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2603" w:rsidRDefault="00372603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2603" w:rsidRPr="00372603" w:rsidRDefault="00372603" w:rsidP="008E0F0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72603">
              <w:rPr>
                <w:rFonts w:ascii="Times New Roman" w:hAnsi="Times New Roman" w:cs="Times New Roman"/>
                <w:sz w:val="23"/>
                <w:szCs w:val="23"/>
              </w:rPr>
              <w:t>- за дополнительные услуги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2603" w:rsidRPr="004253D3" w:rsidRDefault="00372603" w:rsidP="00356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2603" w:rsidRPr="004323B4" w:rsidRDefault="00634935" w:rsidP="00055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75 790-00</w:t>
            </w:r>
          </w:p>
        </w:tc>
      </w:tr>
      <w:tr w:rsidR="00372603" w:rsidTr="000555EF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2603" w:rsidRDefault="00372603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2603" w:rsidRPr="00372603" w:rsidRDefault="00372603" w:rsidP="008E0F0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72603">
              <w:rPr>
                <w:rFonts w:ascii="Times New Roman" w:hAnsi="Times New Roman" w:cs="Times New Roman"/>
                <w:sz w:val="23"/>
                <w:szCs w:val="23"/>
              </w:rPr>
              <w:t>- за услуги управления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2603" w:rsidRDefault="00372603" w:rsidP="00356B1F">
            <w:pPr>
              <w:jc w:val="center"/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2603" w:rsidRPr="004323B4" w:rsidRDefault="00634935" w:rsidP="00055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159 537-60</w:t>
            </w:r>
          </w:p>
        </w:tc>
      </w:tr>
      <w:tr w:rsidR="0047104C" w:rsidTr="000555EF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372603" w:rsidRDefault="0047104C" w:rsidP="008E0F0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72603">
              <w:rPr>
                <w:rFonts w:ascii="Times New Roman" w:hAnsi="Times New Roman" w:cs="Times New Roman"/>
                <w:sz w:val="23"/>
                <w:szCs w:val="23"/>
              </w:rPr>
              <w:t xml:space="preserve">Получено денежных средств, в </w:t>
            </w:r>
            <w:proofErr w:type="spellStart"/>
            <w:r w:rsidRPr="00372603">
              <w:rPr>
                <w:rFonts w:ascii="Times New Roman" w:hAnsi="Times New Roman" w:cs="Times New Roman"/>
                <w:sz w:val="23"/>
                <w:szCs w:val="23"/>
              </w:rPr>
              <w:t>т.ч</w:t>
            </w:r>
            <w:proofErr w:type="spellEnd"/>
            <w:r w:rsidRPr="00372603">
              <w:rPr>
                <w:rFonts w:ascii="Times New Roman" w:hAnsi="Times New Roman" w:cs="Times New Roman"/>
                <w:sz w:val="23"/>
                <w:szCs w:val="23"/>
              </w:rPr>
              <w:t>.: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356B1F">
            <w:pPr>
              <w:jc w:val="center"/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4323B4" w:rsidRDefault="00634935" w:rsidP="00055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1 260 613-76</w:t>
            </w:r>
          </w:p>
        </w:tc>
      </w:tr>
      <w:tr w:rsidR="0047104C" w:rsidTr="000555EF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372603" w:rsidRDefault="0047104C" w:rsidP="008E0F0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72603">
              <w:rPr>
                <w:rFonts w:ascii="Times New Roman" w:hAnsi="Times New Roman" w:cs="Times New Roman"/>
                <w:sz w:val="23"/>
                <w:szCs w:val="23"/>
              </w:rPr>
              <w:t>- денежных средств от собственников/ нанимателей помещений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356B1F">
            <w:pPr>
              <w:jc w:val="center"/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4323B4" w:rsidRDefault="00634935" w:rsidP="00055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04C" w:rsidTr="000555EF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372603" w:rsidRDefault="0047104C" w:rsidP="008E0F0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72603">
              <w:rPr>
                <w:rFonts w:ascii="Times New Roman" w:hAnsi="Times New Roman" w:cs="Times New Roman"/>
                <w:sz w:val="23"/>
                <w:szCs w:val="23"/>
              </w:rPr>
              <w:t>- целевых взносов от собственников/ нанимателей помещений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356B1F">
            <w:pPr>
              <w:jc w:val="center"/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4323B4" w:rsidRDefault="00634935" w:rsidP="00055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04C" w:rsidTr="000555EF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372603" w:rsidRDefault="0047104C" w:rsidP="008E0F0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72603">
              <w:rPr>
                <w:rFonts w:ascii="Times New Roman" w:hAnsi="Times New Roman" w:cs="Times New Roman"/>
                <w:sz w:val="23"/>
                <w:szCs w:val="23"/>
              </w:rPr>
              <w:t>- субсидий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356B1F">
            <w:pPr>
              <w:jc w:val="center"/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4323B4" w:rsidRDefault="00634935" w:rsidP="00055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04C" w:rsidTr="000555EF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372603" w:rsidRDefault="0047104C" w:rsidP="008E0F0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72603">
              <w:rPr>
                <w:rFonts w:ascii="Times New Roman" w:hAnsi="Times New Roman" w:cs="Times New Roman"/>
                <w:sz w:val="23"/>
                <w:szCs w:val="23"/>
              </w:rPr>
              <w:t>- денежных средств от использования общего имущества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356B1F">
            <w:pPr>
              <w:jc w:val="center"/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4323B4" w:rsidRDefault="00634935" w:rsidP="00055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101 000-00</w:t>
            </w:r>
          </w:p>
        </w:tc>
      </w:tr>
      <w:tr w:rsidR="0047104C" w:rsidTr="000555EF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372603" w:rsidRDefault="0047104C" w:rsidP="008E0F0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72603">
              <w:rPr>
                <w:rFonts w:ascii="Times New Roman" w:hAnsi="Times New Roman" w:cs="Times New Roman"/>
                <w:sz w:val="23"/>
                <w:szCs w:val="23"/>
              </w:rPr>
              <w:t>- прочие поступления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356B1F">
            <w:pPr>
              <w:jc w:val="center"/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4323B4" w:rsidRDefault="00634935" w:rsidP="00055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04C" w:rsidTr="000555EF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372603" w:rsidRDefault="0047104C" w:rsidP="008E0F0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72603">
              <w:rPr>
                <w:rFonts w:ascii="Times New Roman" w:hAnsi="Times New Roman" w:cs="Times New Roman"/>
                <w:sz w:val="23"/>
                <w:szCs w:val="23"/>
              </w:rPr>
              <w:t>Всего денежных средств с учетом остатков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356B1F">
            <w:pPr>
              <w:jc w:val="center"/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4323B4" w:rsidRDefault="00634935" w:rsidP="00055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04C" w:rsidTr="000555EF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372603" w:rsidRDefault="0047104C" w:rsidP="008E0F0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72603">
              <w:rPr>
                <w:rFonts w:ascii="Times New Roman" w:hAnsi="Times New Roman" w:cs="Times New Roman"/>
                <w:sz w:val="23"/>
                <w:szCs w:val="23"/>
              </w:rPr>
              <w:t>Авансовые платежи потребителей (на конец периода)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356B1F">
            <w:pPr>
              <w:jc w:val="center"/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4323B4" w:rsidRDefault="00634935" w:rsidP="00055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04C" w:rsidTr="000555EF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372603" w:rsidRDefault="0047104C" w:rsidP="008E0F0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72603">
              <w:rPr>
                <w:rFonts w:ascii="Times New Roman" w:hAnsi="Times New Roman" w:cs="Times New Roman"/>
                <w:sz w:val="23"/>
                <w:szCs w:val="23"/>
              </w:rPr>
              <w:t>Переходящие остатки денежных средств (на конец периода</w:t>
            </w:r>
            <w:r w:rsidRPr="00372603">
              <w:rPr>
                <w:sz w:val="23"/>
                <w:szCs w:val="23"/>
              </w:rPr>
              <w:t>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356B1F">
            <w:pPr>
              <w:jc w:val="center"/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4323B4" w:rsidRDefault="00634935" w:rsidP="00055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04C" w:rsidTr="000555EF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372603" w:rsidRDefault="0047104C" w:rsidP="008E0F0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72603">
              <w:rPr>
                <w:rFonts w:ascii="Times New Roman" w:hAnsi="Times New Roman" w:cs="Times New Roman"/>
                <w:sz w:val="23"/>
                <w:szCs w:val="23"/>
              </w:rPr>
              <w:t>Задолженность потребителей (на конец периода)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356B1F">
            <w:pPr>
              <w:jc w:val="center"/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4323B4" w:rsidRDefault="00634935" w:rsidP="00055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208 125-58</w:t>
            </w:r>
          </w:p>
        </w:tc>
      </w:tr>
      <w:tr w:rsidR="00553B23" w:rsidTr="00747896">
        <w:tc>
          <w:tcPr>
            <w:tcW w:w="1059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553B23" w:rsidRDefault="00553B23" w:rsidP="004710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Выполненные работы (оказание услуги) по содержанию общего имущества и текущему ремонту в отчетном периоде (заполняется по каждому виду работ (услуг))</w:t>
            </w:r>
          </w:p>
        </w:tc>
      </w:tr>
      <w:tr w:rsidR="00553B23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Default="00553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372603" w:rsidRDefault="00553B23" w:rsidP="0047104C">
            <w:pPr>
              <w:rPr>
                <w:rFonts w:ascii="Times New Roman" w:hAnsi="Times New Roman" w:cs="Times New Roman"/>
              </w:rPr>
            </w:pPr>
            <w:r w:rsidRPr="00372603">
              <w:rPr>
                <w:rFonts w:ascii="Times New Roman" w:hAnsi="Times New Roman" w:cs="Times New Roman"/>
              </w:rPr>
              <w:t>Наименование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Default="00965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372603" w:rsidRDefault="008C0610" w:rsidP="006246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2603">
              <w:rPr>
                <w:rFonts w:ascii="Times New Roman" w:hAnsi="Times New Roman" w:cs="Times New Roman"/>
                <w:b/>
              </w:rPr>
              <w:t>Техническое обслуживание и</w:t>
            </w:r>
            <w:r w:rsidR="009656A7" w:rsidRPr="00372603">
              <w:rPr>
                <w:rFonts w:ascii="Times New Roman" w:hAnsi="Times New Roman" w:cs="Times New Roman"/>
                <w:b/>
              </w:rPr>
              <w:t xml:space="preserve"> текущий ремонт внутридомового инженерного оборудования</w:t>
            </w:r>
          </w:p>
        </w:tc>
      </w:tr>
      <w:tr w:rsidR="00553B23" w:rsidTr="003630D7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Default="00553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372603" w:rsidRDefault="009656A7" w:rsidP="0062463A">
            <w:pPr>
              <w:rPr>
                <w:rFonts w:ascii="Times New Roman" w:hAnsi="Times New Roman" w:cs="Times New Roman"/>
              </w:rPr>
            </w:pPr>
            <w:r w:rsidRPr="00372603">
              <w:rPr>
                <w:rFonts w:ascii="Times New Roman" w:hAnsi="Times New Roman" w:cs="Times New Roman"/>
              </w:rPr>
              <w:t>Годовая фактическая стоимость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Default="00965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53B23" w:rsidRPr="004323B4" w:rsidRDefault="00634935" w:rsidP="00363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401 506-32</w:t>
            </w:r>
          </w:p>
        </w:tc>
      </w:tr>
      <w:tr w:rsidR="00B7653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372603" w:rsidRDefault="00B76536" w:rsidP="008E0F0A">
            <w:pPr>
              <w:rPr>
                <w:rFonts w:ascii="Times New Roman" w:hAnsi="Times New Roman" w:cs="Times New Roman"/>
              </w:rPr>
            </w:pPr>
            <w:r w:rsidRPr="00372603">
              <w:rPr>
                <w:rFonts w:ascii="Times New Roman" w:hAnsi="Times New Roman" w:cs="Times New Roman"/>
              </w:rPr>
              <w:t>Наименование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747896" w:rsidRDefault="00B76536" w:rsidP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Аварийно-ремонтное обслуживание</w:t>
            </w:r>
          </w:p>
        </w:tc>
      </w:tr>
      <w:tr w:rsidR="00B76536" w:rsidTr="003630D7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372603" w:rsidRDefault="00B76536" w:rsidP="008E0F0A">
            <w:pPr>
              <w:rPr>
                <w:rFonts w:ascii="Times New Roman" w:hAnsi="Times New Roman" w:cs="Times New Roman"/>
              </w:rPr>
            </w:pPr>
            <w:r w:rsidRPr="00372603">
              <w:rPr>
                <w:rFonts w:ascii="Times New Roman" w:hAnsi="Times New Roman" w:cs="Times New Roman"/>
              </w:rPr>
              <w:t>Годовая фактическая стоимость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6536" w:rsidRDefault="00634935" w:rsidP="00363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111 676-32</w:t>
            </w:r>
          </w:p>
        </w:tc>
      </w:tr>
      <w:tr w:rsidR="00B76536" w:rsidTr="0027745B">
        <w:trPr>
          <w:trHeight w:val="423"/>
        </w:trPr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372603" w:rsidRDefault="00B76536" w:rsidP="008E0F0A">
            <w:pPr>
              <w:rPr>
                <w:rFonts w:ascii="Times New Roman" w:hAnsi="Times New Roman" w:cs="Times New Roman"/>
              </w:rPr>
            </w:pPr>
            <w:r w:rsidRPr="00372603">
              <w:rPr>
                <w:rFonts w:ascii="Times New Roman" w:hAnsi="Times New Roman" w:cs="Times New Roman"/>
              </w:rPr>
              <w:t>Наименование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27745B" w:rsidRDefault="00B76536" w:rsidP="006246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745B">
              <w:rPr>
                <w:rFonts w:ascii="Times New Roman" w:hAnsi="Times New Roman" w:cs="Times New Roman"/>
                <w:b/>
              </w:rPr>
              <w:t>Санитарное содержание лестничных клеток</w:t>
            </w:r>
          </w:p>
        </w:tc>
      </w:tr>
      <w:tr w:rsidR="00B76536" w:rsidTr="003630D7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372603" w:rsidRDefault="00B76536" w:rsidP="008E0F0A">
            <w:pPr>
              <w:rPr>
                <w:rFonts w:ascii="Times New Roman" w:hAnsi="Times New Roman" w:cs="Times New Roman"/>
              </w:rPr>
            </w:pPr>
            <w:r w:rsidRPr="00372603">
              <w:rPr>
                <w:rFonts w:ascii="Times New Roman" w:hAnsi="Times New Roman" w:cs="Times New Roman"/>
              </w:rPr>
              <w:t>Годовая фактическая стоимость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6536" w:rsidRDefault="00634935" w:rsidP="00363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148 901-76</w:t>
            </w:r>
          </w:p>
        </w:tc>
      </w:tr>
      <w:tr w:rsidR="00B7653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372603" w:rsidRDefault="00B76536" w:rsidP="008E0F0A">
            <w:pPr>
              <w:rPr>
                <w:rFonts w:ascii="Times New Roman" w:hAnsi="Times New Roman" w:cs="Times New Roman"/>
              </w:rPr>
            </w:pPr>
            <w:r w:rsidRPr="00372603">
              <w:rPr>
                <w:rFonts w:ascii="Times New Roman" w:hAnsi="Times New Roman" w:cs="Times New Roman"/>
              </w:rPr>
              <w:t>Наименование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27745B" w:rsidRDefault="00B76536" w:rsidP="006246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745B">
              <w:rPr>
                <w:rFonts w:ascii="Times New Roman" w:hAnsi="Times New Roman" w:cs="Times New Roman"/>
                <w:b/>
              </w:rPr>
              <w:t>Уборка земельного участка, входящего в состав общего имущества дома</w:t>
            </w:r>
          </w:p>
        </w:tc>
      </w:tr>
      <w:tr w:rsidR="00B76536" w:rsidTr="003630D7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372603" w:rsidRDefault="00B76536" w:rsidP="008E0F0A">
            <w:pPr>
              <w:rPr>
                <w:rFonts w:ascii="Times New Roman" w:hAnsi="Times New Roman" w:cs="Times New Roman"/>
              </w:rPr>
            </w:pPr>
            <w:r w:rsidRPr="00372603">
              <w:rPr>
                <w:rFonts w:ascii="Times New Roman" w:hAnsi="Times New Roman" w:cs="Times New Roman"/>
              </w:rPr>
              <w:t>Годовая фактическая стоимость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6536" w:rsidRDefault="00634935" w:rsidP="00363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129 757-25</w:t>
            </w:r>
          </w:p>
        </w:tc>
      </w:tr>
      <w:tr w:rsidR="00B7653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372603" w:rsidRDefault="00B76536" w:rsidP="008E0F0A">
            <w:pPr>
              <w:rPr>
                <w:rFonts w:ascii="Times New Roman" w:hAnsi="Times New Roman" w:cs="Times New Roman"/>
              </w:rPr>
            </w:pPr>
            <w:r w:rsidRPr="00372603">
              <w:rPr>
                <w:rFonts w:ascii="Times New Roman" w:hAnsi="Times New Roman" w:cs="Times New Roman"/>
              </w:rPr>
              <w:t>Наименование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747896" w:rsidRDefault="00B76536" w:rsidP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Услуги сторонних организаций</w:t>
            </w:r>
          </w:p>
        </w:tc>
      </w:tr>
      <w:tr w:rsidR="00B76536" w:rsidTr="003630D7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372603" w:rsidRDefault="00B76536" w:rsidP="008E0F0A">
            <w:pPr>
              <w:rPr>
                <w:rFonts w:ascii="Times New Roman" w:hAnsi="Times New Roman" w:cs="Times New Roman"/>
              </w:rPr>
            </w:pPr>
            <w:r w:rsidRPr="00372603">
              <w:rPr>
                <w:rFonts w:ascii="Times New Roman" w:hAnsi="Times New Roman" w:cs="Times New Roman"/>
              </w:rPr>
              <w:t>Годовая фактическая стоимость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6536" w:rsidRDefault="00634935" w:rsidP="00363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262 705-25</w:t>
            </w:r>
          </w:p>
        </w:tc>
      </w:tr>
      <w:tr w:rsidR="00765E78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E78" w:rsidRDefault="00765E78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E78" w:rsidRPr="00372603" w:rsidRDefault="00765E78" w:rsidP="00765E78">
            <w:pPr>
              <w:rPr>
                <w:rFonts w:ascii="Times New Roman" w:hAnsi="Times New Roman" w:cs="Times New Roman"/>
              </w:rPr>
            </w:pPr>
            <w:r w:rsidRPr="00372603">
              <w:rPr>
                <w:rFonts w:ascii="Times New Roman" w:hAnsi="Times New Roman" w:cs="Times New Roman"/>
              </w:rPr>
              <w:t>Наименование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E78" w:rsidRDefault="00765E78" w:rsidP="00765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E78" w:rsidRPr="00747896" w:rsidRDefault="00765E78" w:rsidP="00765E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Дератизация</w:t>
            </w:r>
          </w:p>
        </w:tc>
      </w:tr>
      <w:tr w:rsidR="00765E78" w:rsidTr="003630D7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E78" w:rsidRDefault="00765E78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E78" w:rsidRPr="00372603" w:rsidRDefault="00765E78" w:rsidP="00765E78">
            <w:pPr>
              <w:rPr>
                <w:rFonts w:ascii="Times New Roman" w:hAnsi="Times New Roman" w:cs="Times New Roman"/>
              </w:rPr>
            </w:pPr>
            <w:r w:rsidRPr="00372603">
              <w:rPr>
                <w:rFonts w:ascii="Times New Roman" w:hAnsi="Times New Roman" w:cs="Times New Roman"/>
              </w:rPr>
              <w:t>Годовая фактическая стоимость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E78" w:rsidRDefault="00765E78" w:rsidP="00765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5E78" w:rsidRDefault="00634935" w:rsidP="00363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1 063-58</w:t>
            </w:r>
          </w:p>
        </w:tc>
      </w:tr>
      <w:tr w:rsidR="00765E78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E78" w:rsidRDefault="00765E78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E78" w:rsidRPr="00372603" w:rsidRDefault="00765E78" w:rsidP="00765E78">
            <w:pPr>
              <w:rPr>
                <w:rFonts w:ascii="Times New Roman" w:hAnsi="Times New Roman" w:cs="Times New Roman"/>
              </w:rPr>
            </w:pPr>
            <w:r w:rsidRPr="00372603">
              <w:rPr>
                <w:rFonts w:ascii="Times New Roman" w:hAnsi="Times New Roman" w:cs="Times New Roman"/>
              </w:rPr>
              <w:t>Наименование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E78" w:rsidRDefault="00765E78" w:rsidP="00765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E78" w:rsidRPr="00747896" w:rsidRDefault="00765E78" w:rsidP="00765E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многоквартирным домом</w:t>
            </w:r>
          </w:p>
        </w:tc>
      </w:tr>
      <w:tr w:rsidR="00765E78" w:rsidTr="003630D7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E78" w:rsidRDefault="00765E78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E78" w:rsidRPr="00372603" w:rsidRDefault="00765E78" w:rsidP="00765E78">
            <w:pPr>
              <w:rPr>
                <w:rFonts w:ascii="Times New Roman" w:hAnsi="Times New Roman" w:cs="Times New Roman"/>
              </w:rPr>
            </w:pPr>
            <w:r w:rsidRPr="00372603">
              <w:rPr>
                <w:rFonts w:ascii="Times New Roman" w:hAnsi="Times New Roman" w:cs="Times New Roman"/>
              </w:rPr>
              <w:t>Годовая фактическая стоимость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E78" w:rsidRDefault="00765E78" w:rsidP="00765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5E78" w:rsidRDefault="00634935" w:rsidP="00363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159 537-60</w:t>
            </w:r>
          </w:p>
        </w:tc>
      </w:tr>
      <w:tr w:rsidR="00B76536" w:rsidTr="00747896">
        <w:tc>
          <w:tcPr>
            <w:tcW w:w="1059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B76536" w:rsidRDefault="00B76536" w:rsidP="002774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5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</w:t>
            </w:r>
            <w:hyperlink w:anchor="Par1890" w:tooltip="21." w:history="1">
              <w:r w:rsidRPr="00B76536">
                <w:rPr>
                  <w:rFonts w:ascii="Times New Roman" w:hAnsi="Times New Roman" w:cs="Times New Roman"/>
                  <w:b/>
                  <w:sz w:val="24"/>
                  <w:szCs w:val="24"/>
                </w:rPr>
                <w:t>пункте 21</w:t>
              </w:r>
            </w:hyperlink>
            <w:r w:rsidRPr="00B765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настоящего документа).</w:t>
            </w:r>
          </w:p>
        </w:tc>
      </w:tr>
      <w:tr w:rsidR="0074789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65E78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E52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536">
              <w:rPr>
                <w:rFonts w:ascii="Times New Roman" w:hAnsi="Times New Roman" w:cs="Times New Roman"/>
                <w:sz w:val="24"/>
                <w:szCs w:val="24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372603" w:rsidRDefault="008C0610" w:rsidP="0062463A">
            <w:pPr>
              <w:jc w:val="center"/>
              <w:rPr>
                <w:rFonts w:ascii="Times New Roman" w:hAnsi="Times New Roman" w:cs="Times New Roman"/>
              </w:rPr>
            </w:pPr>
            <w:r w:rsidRPr="00372603">
              <w:rPr>
                <w:rFonts w:ascii="Times New Roman" w:hAnsi="Times New Roman" w:cs="Times New Roman"/>
                <w:b/>
              </w:rPr>
              <w:t>Техническое обслуживание и</w:t>
            </w:r>
            <w:r w:rsidR="00747896" w:rsidRPr="00372603">
              <w:rPr>
                <w:rFonts w:ascii="Times New Roman" w:hAnsi="Times New Roman" w:cs="Times New Roman"/>
                <w:b/>
              </w:rPr>
              <w:t xml:space="preserve"> текущий ремонт внутридомового инженерного оборудования</w:t>
            </w:r>
          </w:p>
        </w:tc>
      </w:tr>
      <w:tr w:rsidR="0074789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65E78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747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Периодичность выполнения работ 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оказания услуг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4323B4" w:rsidRDefault="00747896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765E78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E78" w:rsidRDefault="00765E78" w:rsidP="00765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E78" w:rsidRDefault="00765E78" w:rsidP="00E52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E78" w:rsidRDefault="00765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E78" w:rsidRPr="004323B4" w:rsidRDefault="00765E78" w:rsidP="00C8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765E78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E78" w:rsidRDefault="00765E78" w:rsidP="00765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E78" w:rsidRDefault="00765E78" w:rsidP="00E52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на единицу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E78" w:rsidRDefault="00765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E78" w:rsidRPr="004323B4" w:rsidRDefault="00765E78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4,70</w:t>
            </w:r>
          </w:p>
        </w:tc>
      </w:tr>
      <w:tr w:rsidR="00765E78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E78" w:rsidRDefault="00765E78" w:rsidP="00765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E78" w:rsidRDefault="00765E78" w:rsidP="008E0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536">
              <w:rPr>
                <w:rFonts w:ascii="Times New Roman" w:hAnsi="Times New Roman" w:cs="Times New Roman"/>
                <w:sz w:val="24"/>
                <w:szCs w:val="24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E78" w:rsidRDefault="00765E78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E78" w:rsidRPr="004323B4" w:rsidRDefault="00765E78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Аварийно-ремонтное обслуживание</w:t>
            </w:r>
          </w:p>
        </w:tc>
      </w:tr>
      <w:tr w:rsidR="00765E78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E78" w:rsidRDefault="00765E78" w:rsidP="00765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E78" w:rsidRDefault="00765E78" w:rsidP="008E0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Периодичность выполнения работ 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оказания услуг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E78" w:rsidRDefault="00765E78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E78" w:rsidRPr="004323B4" w:rsidRDefault="00765E78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Круглосуточно </w:t>
            </w:r>
          </w:p>
        </w:tc>
      </w:tr>
      <w:tr w:rsidR="00765E78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E78" w:rsidRDefault="00765E78" w:rsidP="00765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E78" w:rsidRDefault="00765E78" w:rsidP="008E0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E78" w:rsidRDefault="00765E78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E78" w:rsidRPr="004323B4" w:rsidRDefault="00765E78" w:rsidP="00BF3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765E78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E78" w:rsidRDefault="00765E78" w:rsidP="00765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E78" w:rsidRDefault="00765E78" w:rsidP="008E0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на единицу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E78" w:rsidRDefault="00765E78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E78" w:rsidRPr="004323B4" w:rsidRDefault="00765E78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2,10</w:t>
            </w:r>
          </w:p>
        </w:tc>
      </w:tr>
      <w:tr w:rsidR="00765E78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E78" w:rsidRDefault="00765E78" w:rsidP="00765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E78" w:rsidRDefault="00765E78" w:rsidP="008E0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536">
              <w:rPr>
                <w:rFonts w:ascii="Times New Roman" w:hAnsi="Times New Roman" w:cs="Times New Roman"/>
                <w:sz w:val="24"/>
                <w:szCs w:val="24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E78" w:rsidRDefault="00765E78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E78" w:rsidRPr="004323B4" w:rsidRDefault="00765E78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Санитарное содержание лестничных клеток</w:t>
            </w:r>
          </w:p>
        </w:tc>
      </w:tr>
      <w:tr w:rsidR="00765E78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E78" w:rsidRDefault="00765E78" w:rsidP="00765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E78" w:rsidRDefault="00765E78" w:rsidP="008E0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Периодичность выполнения работ 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оказания услуг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E78" w:rsidRDefault="00765E78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E78" w:rsidRPr="004323B4" w:rsidRDefault="00452599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 соответствии с правилами предоставления услуг</w:t>
            </w:r>
          </w:p>
        </w:tc>
      </w:tr>
      <w:tr w:rsidR="00765E78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E78" w:rsidRDefault="00765E78" w:rsidP="00765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E78" w:rsidRDefault="00765E78" w:rsidP="008E0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E78" w:rsidRDefault="00765E78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E78" w:rsidRPr="004323B4" w:rsidRDefault="00765E78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765E78" w:rsidTr="003630D7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E78" w:rsidRDefault="00765E78" w:rsidP="00765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E78" w:rsidRDefault="00765E78" w:rsidP="008E0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на единицу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E78" w:rsidRDefault="00765E78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5E78" w:rsidRPr="004323B4" w:rsidRDefault="00765E78" w:rsidP="00363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2,80</w:t>
            </w:r>
          </w:p>
        </w:tc>
      </w:tr>
      <w:tr w:rsidR="00765E78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E78" w:rsidRDefault="00765E78" w:rsidP="00765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E78" w:rsidRDefault="00765E78" w:rsidP="008E0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536">
              <w:rPr>
                <w:rFonts w:ascii="Times New Roman" w:hAnsi="Times New Roman" w:cs="Times New Roman"/>
                <w:sz w:val="24"/>
                <w:szCs w:val="24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E78" w:rsidRDefault="00765E78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E78" w:rsidRPr="004323B4" w:rsidRDefault="00765E78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Уборка земельного участка, входящего в состав общего имущества дома</w:t>
            </w:r>
          </w:p>
        </w:tc>
      </w:tr>
      <w:tr w:rsidR="00765E78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E78" w:rsidRDefault="00765E78" w:rsidP="00765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E78" w:rsidRDefault="00765E78" w:rsidP="008E0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Периодичность выполнения работ 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оказания услуг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E78" w:rsidRDefault="00765E78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E78" w:rsidRPr="004323B4" w:rsidRDefault="00452599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 соответствии с правилами предоставления услуг</w:t>
            </w:r>
            <w:bookmarkStart w:id="0" w:name="_GoBack"/>
            <w:bookmarkEnd w:id="0"/>
          </w:p>
        </w:tc>
      </w:tr>
      <w:tr w:rsidR="00765E78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E78" w:rsidRDefault="00765E78" w:rsidP="00765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E78" w:rsidRDefault="00765E78" w:rsidP="008E0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E78" w:rsidRDefault="00765E78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E78" w:rsidRDefault="00765E78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765E78" w:rsidTr="003630D7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E78" w:rsidRDefault="00765E78" w:rsidP="00765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E78" w:rsidRDefault="00765E78" w:rsidP="008E0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на единицу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E78" w:rsidRDefault="00765E78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5E78" w:rsidRDefault="00765E78" w:rsidP="00363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2,44</w:t>
            </w:r>
          </w:p>
        </w:tc>
      </w:tr>
      <w:tr w:rsidR="00765E78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E78" w:rsidRDefault="00765E78" w:rsidP="00765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E78" w:rsidRDefault="00765E78" w:rsidP="008E0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536">
              <w:rPr>
                <w:rFonts w:ascii="Times New Roman" w:hAnsi="Times New Roman" w:cs="Times New Roman"/>
                <w:sz w:val="24"/>
                <w:szCs w:val="24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E78" w:rsidRDefault="00765E78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E78" w:rsidRDefault="00765E78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Услуги сторонних организаций</w:t>
            </w:r>
          </w:p>
        </w:tc>
      </w:tr>
      <w:tr w:rsidR="00765E78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E78" w:rsidRDefault="00765E78" w:rsidP="00765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E78" w:rsidRDefault="00765E78" w:rsidP="008E0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Периодичность выполнения работ 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оказания услуг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E78" w:rsidRDefault="00765E78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E78" w:rsidRDefault="00765E78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765E78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E78" w:rsidRDefault="00765E78" w:rsidP="00765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E78" w:rsidRDefault="00765E78" w:rsidP="008E0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E78" w:rsidRDefault="00765E78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E78" w:rsidRDefault="00765E78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765E78" w:rsidTr="003630D7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E78" w:rsidRDefault="00765E78" w:rsidP="00765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E78" w:rsidRDefault="00765E78" w:rsidP="008E0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на единицу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E78" w:rsidRDefault="00765E78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5E78" w:rsidRDefault="00765E78" w:rsidP="00363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4,94</w:t>
            </w:r>
          </w:p>
        </w:tc>
      </w:tr>
      <w:tr w:rsidR="00765E78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E78" w:rsidRDefault="00765E78" w:rsidP="00765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E78" w:rsidRDefault="00765E78" w:rsidP="008E0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536">
              <w:rPr>
                <w:rFonts w:ascii="Times New Roman" w:hAnsi="Times New Roman" w:cs="Times New Roman"/>
                <w:sz w:val="24"/>
                <w:szCs w:val="24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E78" w:rsidRDefault="00765E78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E78" w:rsidRPr="00765E78" w:rsidRDefault="00765E78" w:rsidP="00765E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E78">
              <w:rPr>
                <w:rFonts w:ascii="Times New Roman" w:hAnsi="Times New Roman" w:cs="Times New Roman"/>
                <w:b/>
                <w:sz w:val="24"/>
                <w:szCs w:val="24"/>
              </w:rPr>
              <w:t>Дератизация</w:t>
            </w:r>
          </w:p>
        </w:tc>
      </w:tr>
      <w:tr w:rsidR="00765E78" w:rsidTr="003630D7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E78" w:rsidRDefault="00765E78" w:rsidP="00765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E78" w:rsidRDefault="00765E78" w:rsidP="008E0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Периодичность выполнения работ 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оказания услуг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E78" w:rsidRDefault="00765E78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5E78" w:rsidRPr="00765E78" w:rsidRDefault="00765E78" w:rsidP="00363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E78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</w:tr>
      <w:tr w:rsidR="00765E78" w:rsidTr="003630D7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E78" w:rsidRDefault="00765E78" w:rsidP="00765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E78" w:rsidRDefault="00765E78" w:rsidP="008E0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E78" w:rsidRDefault="00765E78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5E78" w:rsidRPr="00765E78" w:rsidRDefault="00765E78" w:rsidP="00363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5E78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765E7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65E78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765E78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765E78" w:rsidTr="003630D7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E78" w:rsidRDefault="00765E78" w:rsidP="00765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E78" w:rsidRDefault="00765E78" w:rsidP="008E0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на единицу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E78" w:rsidRDefault="00765E78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5E78" w:rsidRPr="00765E78" w:rsidRDefault="00765E78" w:rsidP="00363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E78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</w:tr>
      <w:tr w:rsidR="00765E78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E78" w:rsidRDefault="00765E78" w:rsidP="00765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E78" w:rsidRDefault="00765E78" w:rsidP="008E0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536">
              <w:rPr>
                <w:rFonts w:ascii="Times New Roman" w:hAnsi="Times New Roman" w:cs="Times New Roman"/>
                <w:sz w:val="24"/>
                <w:szCs w:val="24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E78" w:rsidRDefault="00765E78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E78" w:rsidRDefault="00765E78" w:rsidP="00765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многоквартирным домом</w:t>
            </w:r>
          </w:p>
        </w:tc>
      </w:tr>
      <w:tr w:rsidR="00765E78" w:rsidTr="003630D7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E78" w:rsidRDefault="00765E78" w:rsidP="00765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E78" w:rsidRDefault="00765E78" w:rsidP="008E0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Периодичность выполнения работ 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оказания услуг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E78" w:rsidRDefault="00765E78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5E78" w:rsidRDefault="00765E78" w:rsidP="00363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765E78" w:rsidTr="003630D7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E78" w:rsidRDefault="00765E78" w:rsidP="00765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E78" w:rsidRDefault="00765E78" w:rsidP="008E0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E78" w:rsidRDefault="00765E78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5E78" w:rsidRDefault="00765E78" w:rsidP="00363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765E78" w:rsidTr="003630D7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E78" w:rsidRDefault="00765E78" w:rsidP="00765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E78" w:rsidRDefault="00765E78" w:rsidP="008E0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на единицу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E78" w:rsidRDefault="00765E78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5E78" w:rsidRDefault="00765E78" w:rsidP="00363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553B23" w:rsidTr="00747896">
        <w:tc>
          <w:tcPr>
            <w:tcW w:w="1059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553B23" w:rsidRDefault="00553B23" w:rsidP="00553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4B5B21" w:rsidTr="003630D7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B21" w:rsidRDefault="004B5B21" w:rsidP="000A4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B21" w:rsidRDefault="004B5B21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Количество поступивших претензий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B21" w:rsidRDefault="004B5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B5B21" w:rsidRPr="004323B4" w:rsidRDefault="004B5B21" w:rsidP="00363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B5B21" w:rsidTr="003630D7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B21" w:rsidRDefault="004B5B21" w:rsidP="000A4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B21" w:rsidRDefault="004B5B21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Количество удовлетворенных претензий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B21" w:rsidRDefault="004B5B21" w:rsidP="00553B23">
            <w:pPr>
              <w:jc w:val="center"/>
            </w:pPr>
            <w:r w:rsidRPr="00FC5EA0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B5B21" w:rsidRPr="004323B4" w:rsidRDefault="004B5B21" w:rsidP="00363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B5B21" w:rsidTr="003630D7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B21" w:rsidRDefault="004B5B21" w:rsidP="000A4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B21" w:rsidRDefault="004B5B21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Количество претензий, в удовлетворении которых отказано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B21" w:rsidRDefault="004B5B21" w:rsidP="00553B23">
            <w:pPr>
              <w:jc w:val="center"/>
            </w:pPr>
            <w:r w:rsidRPr="00FC5EA0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B5B21" w:rsidRPr="004323B4" w:rsidRDefault="004B5B21" w:rsidP="00363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B5B21" w:rsidTr="003630D7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B21" w:rsidRDefault="004B5B21" w:rsidP="000A4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B21" w:rsidRDefault="004B5B21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227">
              <w:rPr>
                <w:rFonts w:ascii="Times New Roman" w:hAnsi="Times New Roman" w:cs="Times New Roman"/>
                <w:sz w:val="24"/>
                <w:szCs w:val="24"/>
              </w:rPr>
              <w:t>Сумма произведенного перерасчета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B21" w:rsidRDefault="004B5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B5B21" w:rsidRPr="004323B4" w:rsidRDefault="004B5B21" w:rsidP="00363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53B23" w:rsidTr="00747896">
        <w:tc>
          <w:tcPr>
            <w:tcW w:w="1059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553B23" w:rsidRDefault="00553B23" w:rsidP="00553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b/>
                <w:sz w:val="24"/>
                <w:szCs w:val="24"/>
              </w:rPr>
              <w:t>Общая информация по предоставленным коммунальным услугам</w:t>
            </w:r>
          </w:p>
        </w:tc>
      </w:tr>
      <w:tr w:rsidR="00216CC3" w:rsidTr="003630D7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4B5B21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553B23" w:rsidRDefault="00216CC3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CC3">
              <w:rPr>
                <w:rFonts w:ascii="Times New Roman" w:hAnsi="Times New Roman" w:cs="Times New Roman"/>
                <w:sz w:val="24"/>
                <w:szCs w:val="24"/>
              </w:rPr>
              <w:t>Авансовые платежи потребителей (на начало периода)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895642" w:rsidRDefault="00216CC3" w:rsidP="00216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642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6CC3" w:rsidRDefault="00634935" w:rsidP="00363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6CC3" w:rsidTr="003630D7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4B5B21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553B23" w:rsidRDefault="00216CC3" w:rsidP="0021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Переходящие остатки денежных средств (на начало периода</w:t>
            </w:r>
            <w:proofErr w:type="gramEnd"/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216CC3">
            <w:pPr>
              <w:jc w:val="center"/>
            </w:pPr>
            <w:r w:rsidRPr="00895642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6CC3" w:rsidRPr="004323B4" w:rsidRDefault="00634935" w:rsidP="00363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6CC3" w:rsidTr="003630D7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4B5B21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553B23" w:rsidRDefault="00216CC3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CC3">
              <w:rPr>
                <w:rFonts w:ascii="Times New Roman" w:hAnsi="Times New Roman" w:cs="Times New Roman"/>
                <w:sz w:val="24"/>
                <w:szCs w:val="24"/>
              </w:rPr>
              <w:t>Задолженность потребителей (на начало периода)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216CC3">
            <w:pPr>
              <w:jc w:val="center"/>
            </w:pPr>
            <w:r w:rsidRPr="00895642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6CC3" w:rsidRPr="004323B4" w:rsidRDefault="00634935" w:rsidP="00363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16 587-25</w:t>
            </w:r>
          </w:p>
        </w:tc>
      </w:tr>
      <w:tr w:rsidR="00216CC3" w:rsidTr="003630D7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4B5B21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553B23" w:rsidRDefault="00216CC3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CC3">
              <w:rPr>
                <w:rFonts w:ascii="Times New Roman" w:hAnsi="Times New Roman" w:cs="Times New Roman"/>
                <w:sz w:val="24"/>
                <w:szCs w:val="24"/>
              </w:rPr>
              <w:t>Авансовые платежи потребителей (на конец периода)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216CC3">
            <w:pPr>
              <w:jc w:val="center"/>
            </w:pPr>
            <w:r w:rsidRPr="00895642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6CC3" w:rsidRPr="004323B4" w:rsidRDefault="00634935" w:rsidP="00363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6CC3" w:rsidTr="003630D7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4B5B21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553B23" w:rsidRDefault="00216CC3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 xml:space="preserve">Переходящие остатки денежных средств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(на конец периода)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216CC3">
            <w:pPr>
              <w:jc w:val="center"/>
            </w:pPr>
            <w:r w:rsidRPr="00895642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6CC3" w:rsidRPr="004323B4" w:rsidRDefault="00634935" w:rsidP="00363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6CC3" w:rsidTr="003630D7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4B5B21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553B23" w:rsidRDefault="00216CC3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CC3">
              <w:rPr>
                <w:rFonts w:ascii="Times New Roman" w:hAnsi="Times New Roman" w:cs="Times New Roman"/>
                <w:sz w:val="24"/>
                <w:szCs w:val="24"/>
              </w:rPr>
              <w:t>Задолженность потребителей (на конец периода)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216CC3">
            <w:pPr>
              <w:jc w:val="center"/>
            </w:pPr>
            <w:r w:rsidRPr="00895642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6CC3" w:rsidRPr="004323B4" w:rsidRDefault="00634935" w:rsidP="00363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16 587-08</w:t>
            </w:r>
          </w:p>
        </w:tc>
      </w:tr>
      <w:tr w:rsidR="00553B23" w:rsidTr="00747896">
        <w:tc>
          <w:tcPr>
            <w:tcW w:w="1059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553B23" w:rsidRDefault="00553B23" w:rsidP="00553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предоставленных коммунальных услугах (заполняется по каждой коммунальной услуге)</w:t>
            </w:r>
          </w:p>
        </w:tc>
      </w:tr>
      <w:tr w:rsidR="008E0F0A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Default="004B5B21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Pr="008E0F0A" w:rsidRDefault="008E0F0A" w:rsidP="008E0F0A">
            <w:pPr>
              <w:rPr>
                <w:rFonts w:ascii="Times New Roman" w:hAnsi="Times New Roman" w:cs="Times New Roman"/>
              </w:rPr>
            </w:pPr>
            <w:r w:rsidRPr="008E0F0A"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Pr="004253D3" w:rsidRDefault="008E0F0A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Pr="00CA7BEB" w:rsidRDefault="008E0F0A" w:rsidP="008E0F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BEB">
              <w:rPr>
                <w:rFonts w:ascii="Times New Roman" w:hAnsi="Times New Roman" w:cs="Times New Roman"/>
                <w:b/>
                <w:sz w:val="24"/>
                <w:szCs w:val="24"/>
              </w:rPr>
              <w:t>Отопление</w:t>
            </w:r>
          </w:p>
        </w:tc>
      </w:tr>
      <w:tr w:rsidR="008E0F0A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Default="004B5B21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Pr="008E0F0A" w:rsidRDefault="008E0F0A" w:rsidP="008E0F0A">
            <w:pPr>
              <w:rPr>
                <w:rFonts w:ascii="Times New Roman" w:hAnsi="Times New Roman" w:cs="Times New Roman"/>
              </w:rPr>
            </w:pPr>
            <w:r w:rsidRPr="008E0F0A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Pr="004253D3" w:rsidRDefault="008E0F0A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Pr="004323B4" w:rsidRDefault="008E0F0A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Гкал</w:t>
            </w:r>
          </w:p>
        </w:tc>
      </w:tr>
      <w:tr w:rsidR="008E0F0A" w:rsidTr="003630D7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Default="004B5B21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Pr="008E0F0A" w:rsidRDefault="008E0F0A" w:rsidP="008E0F0A">
            <w:pPr>
              <w:rPr>
                <w:rFonts w:ascii="Times New Roman" w:hAnsi="Times New Roman" w:cs="Times New Roman"/>
              </w:rPr>
            </w:pPr>
            <w:r w:rsidRPr="008E0F0A"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Pr="004253D3" w:rsidRDefault="008E0F0A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показ.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E0F0A" w:rsidRPr="004323B4" w:rsidRDefault="00634935" w:rsidP="00363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E0F0A" w:rsidTr="003630D7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Default="004B5B21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Pr="008E0F0A" w:rsidRDefault="008E0F0A" w:rsidP="008E0F0A">
            <w:pPr>
              <w:rPr>
                <w:rFonts w:ascii="Times New Roman" w:hAnsi="Times New Roman" w:cs="Times New Roman"/>
              </w:rPr>
            </w:pPr>
            <w:r w:rsidRPr="008E0F0A">
              <w:rPr>
                <w:rFonts w:ascii="Times New Roman" w:hAnsi="Times New Roman" w:cs="Times New Roman"/>
              </w:rPr>
              <w:t>Начислено потребителям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Default="008E0F0A" w:rsidP="008E0F0A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E0F0A" w:rsidRPr="004323B4" w:rsidRDefault="00634935" w:rsidP="00363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E0F0A" w:rsidTr="003630D7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Default="004B5B21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Pr="008E0F0A" w:rsidRDefault="008E0F0A" w:rsidP="008E0F0A">
            <w:pPr>
              <w:rPr>
                <w:rFonts w:ascii="Times New Roman" w:hAnsi="Times New Roman" w:cs="Times New Roman"/>
              </w:rPr>
            </w:pPr>
            <w:r w:rsidRPr="008E0F0A"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Default="008E0F0A" w:rsidP="008E0F0A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E0F0A" w:rsidRPr="004323B4" w:rsidRDefault="00634935" w:rsidP="00363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0-11</w:t>
            </w:r>
          </w:p>
        </w:tc>
      </w:tr>
      <w:tr w:rsidR="008E0F0A" w:rsidTr="003630D7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Default="004B5B21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Pr="008E0F0A" w:rsidRDefault="008E0F0A" w:rsidP="008E0F0A">
            <w:pPr>
              <w:rPr>
                <w:rFonts w:ascii="Times New Roman" w:hAnsi="Times New Roman" w:cs="Times New Roman"/>
              </w:rPr>
            </w:pPr>
            <w:r w:rsidRPr="008E0F0A"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0A" w:rsidRDefault="008E0F0A" w:rsidP="008E0F0A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E0F0A" w:rsidRPr="004323B4" w:rsidRDefault="00634935" w:rsidP="00363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10 258-83</w:t>
            </w:r>
          </w:p>
        </w:tc>
      </w:tr>
      <w:tr w:rsidR="004B5B21" w:rsidTr="003630D7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B21" w:rsidRDefault="004B5B21" w:rsidP="000A4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B21" w:rsidRPr="008E0F0A" w:rsidRDefault="004B5B21" w:rsidP="008E0F0A">
            <w:pPr>
              <w:rPr>
                <w:rFonts w:ascii="Times New Roman" w:hAnsi="Times New Roman" w:cs="Times New Roman"/>
              </w:rPr>
            </w:pPr>
            <w:r w:rsidRPr="008E0F0A"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B21" w:rsidRDefault="004B5B21" w:rsidP="008E0F0A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B5B21" w:rsidRPr="004323B4" w:rsidRDefault="00634935" w:rsidP="00363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4B5B21" w:rsidTr="003630D7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B21" w:rsidRDefault="004B5B21" w:rsidP="000A4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B21" w:rsidRPr="008E0F0A" w:rsidRDefault="004B5B21" w:rsidP="008E0F0A">
            <w:pPr>
              <w:rPr>
                <w:rFonts w:ascii="Times New Roman" w:hAnsi="Times New Roman" w:cs="Times New Roman"/>
              </w:rPr>
            </w:pPr>
            <w:r w:rsidRPr="008E0F0A"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B21" w:rsidRDefault="004B5B21" w:rsidP="008E0F0A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B5B21" w:rsidRPr="004323B4" w:rsidRDefault="00634935" w:rsidP="00363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B5B21" w:rsidTr="003630D7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B21" w:rsidRDefault="004B5B21" w:rsidP="000A4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B21" w:rsidRPr="008E0F0A" w:rsidRDefault="004B5B21" w:rsidP="008E0F0A">
            <w:pPr>
              <w:rPr>
                <w:rFonts w:ascii="Times New Roman" w:hAnsi="Times New Roman" w:cs="Times New Roman"/>
              </w:rPr>
            </w:pPr>
            <w:r w:rsidRPr="008E0F0A"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B21" w:rsidRDefault="004B5B21" w:rsidP="008E0F0A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B5B21" w:rsidRPr="004323B4" w:rsidRDefault="00634935" w:rsidP="00363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B5B21" w:rsidTr="003630D7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B21" w:rsidRDefault="004B5B21" w:rsidP="000A4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B21" w:rsidRPr="008E0F0A" w:rsidRDefault="004B5B21" w:rsidP="008E0F0A">
            <w:pPr>
              <w:rPr>
                <w:rFonts w:ascii="Times New Roman" w:hAnsi="Times New Roman" w:cs="Times New Roman"/>
              </w:rPr>
            </w:pPr>
            <w:r w:rsidRPr="008E0F0A">
              <w:rPr>
                <w:rFonts w:ascii="Times New Roman" w:hAnsi="Times New Roman" w:cs="Times New Roman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B21" w:rsidRDefault="004B5B21" w:rsidP="008E0F0A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B5B21" w:rsidRPr="004323B4" w:rsidRDefault="00634935" w:rsidP="00363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B5B21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B21" w:rsidRDefault="004B5B21" w:rsidP="000A4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B21" w:rsidRPr="008E0F0A" w:rsidRDefault="004B5B21" w:rsidP="008E0F0A">
            <w:pPr>
              <w:rPr>
                <w:rFonts w:ascii="Times New Roman" w:hAnsi="Times New Roman" w:cs="Times New Roman"/>
              </w:rPr>
            </w:pPr>
            <w:r w:rsidRPr="008E0F0A"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B21" w:rsidRPr="004253D3" w:rsidRDefault="004B5B21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B21" w:rsidRPr="00CA7BEB" w:rsidRDefault="004B5B21" w:rsidP="008E0F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BEB">
              <w:rPr>
                <w:rFonts w:ascii="Times New Roman" w:hAnsi="Times New Roman" w:cs="Times New Roman"/>
                <w:b/>
                <w:sz w:val="24"/>
                <w:szCs w:val="24"/>
              </w:rPr>
              <w:t>Подогрев воды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(горячее водоснабжение)</w:t>
            </w:r>
          </w:p>
        </w:tc>
      </w:tr>
      <w:tr w:rsidR="004B5B21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B21" w:rsidRDefault="004B5B21" w:rsidP="000A4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B21" w:rsidRPr="008E0F0A" w:rsidRDefault="004B5B21" w:rsidP="008E0F0A">
            <w:pPr>
              <w:rPr>
                <w:rFonts w:ascii="Times New Roman" w:hAnsi="Times New Roman" w:cs="Times New Roman"/>
              </w:rPr>
            </w:pPr>
            <w:r w:rsidRPr="008E0F0A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B21" w:rsidRPr="004253D3" w:rsidRDefault="004B5B21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B21" w:rsidRPr="004323B4" w:rsidRDefault="004B5B21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Гкал</w:t>
            </w:r>
          </w:p>
        </w:tc>
      </w:tr>
      <w:tr w:rsidR="004B5B21" w:rsidTr="003630D7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B21" w:rsidRDefault="004B5B21" w:rsidP="000A4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B21" w:rsidRPr="008E0F0A" w:rsidRDefault="004B5B21" w:rsidP="008E0F0A">
            <w:pPr>
              <w:rPr>
                <w:rFonts w:ascii="Times New Roman" w:hAnsi="Times New Roman" w:cs="Times New Roman"/>
              </w:rPr>
            </w:pPr>
            <w:r w:rsidRPr="008E0F0A"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B21" w:rsidRPr="004253D3" w:rsidRDefault="004B5B21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показ.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B5B21" w:rsidRPr="004323B4" w:rsidRDefault="00634935" w:rsidP="00363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B5B21" w:rsidTr="003630D7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B21" w:rsidRDefault="004B5B21" w:rsidP="000A4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B21" w:rsidRPr="008E0F0A" w:rsidRDefault="004B5B21" w:rsidP="008E0F0A">
            <w:pPr>
              <w:rPr>
                <w:rFonts w:ascii="Times New Roman" w:hAnsi="Times New Roman" w:cs="Times New Roman"/>
              </w:rPr>
            </w:pPr>
            <w:r w:rsidRPr="008E0F0A">
              <w:rPr>
                <w:rFonts w:ascii="Times New Roman" w:hAnsi="Times New Roman" w:cs="Times New Roman"/>
              </w:rPr>
              <w:t>Начислено потребителям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B21" w:rsidRDefault="004B5B21" w:rsidP="008E0F0A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B5B21" w:rsidRPr="004323B4" w:rsidRDefault="00634935" w:rsidP="00363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B5B21" w:rsidTr="003630D7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B21" w:rsidRDefault="004B5B21" w:rsidP="000A4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B21" w:rsidRPr="008E0F0A" w:rsidRDefault="004B5B21" w:rsidP="008E0F0A">
            <w:pPr>
              <w:rPr>
                <w:rFonts w:ascii="Times New Roman" w:hAnsi="Times New Roman" w:cs="Times New Roman"/>
              </w:rPr>
            </w:pPr>
            <w:r w:rsidRPr="008E0F0A"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B21" w:rsidRDefault="004B5B21" w:rsidP="008E0F0A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B5B21" w:rsidRPr="004323B4" w:rsidRDefault="00634935" w:rsidP="00363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0-03</w:t>
            </w:r>
          </w:p>
        </w:tc>
      </w:tr>
      <w:tr w:rsidR="004B5B21" w:rsidTr="003630D7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B21" w:rsidRDefault="004B5B21" w:rsidP="000A4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B21" w:rsidRPr="008E0F0A" w:rsidRDefault="004B5B21" w:rsidP="008E0F0A">
            <w:pPr>
              <w:rPr>
                <w:rFonts w:ascii="Times New Roman" w:hAnsi="Times New Roman" w:cs="Times New Roman"/>
              </w:rPr>
            </w:pPr>
            <w:r w:rsidRPr="008E0F0A"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B21" w:rsidRDefault="004B5B21" w:rsidP="008E0F0A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B5B21" w:rsidRPr="004323B4" w:rsidRDefault="00634935" w:rsidP="00363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3 231-64</w:t>
            </w:r>
          </w:p>
        </w:tc>
      </w:tr>
      <w:tr w:rsidR="004B5B21" w:rsidTr="003630D7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B21" w:rsidRDefault="004B5B21" w:rsidP="000A4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B21" w:rsidRPr="008E0F0A" w:rsidRDefault="004B5B21" w:rsidP="008E0F0A">
            <w:pPr>
              <w:rPr>
                <w:rFonts w:ascii="Times New Roman" w:hAnsi="Times New Roman" w:cs="Times New Roman"/>
              </w:rPr>
            </w:pPr>
            <w:r w:rsidRPr="008E0F0A"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B21" w:rsidRDefault="004B5B21" w:rsidP="008E0F0A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B5B21" w:rsidRPr="004323B4" w:rsidRDefault="00634935" w:rsidP="00363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B5B21" w:rsidTr="003630D7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B21" w:rsidRDefault="004B5B21" w:rsidP="000A4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B21" w:rsidRPr="008E0F0A" w:rsidRDefault="004B5B21" w:rsidP="008E0F0A">
            <w:pPr>
              <w:rPr>
                <w:rFonts w:ascii="Times New Roman" w:hAnsi="Times New Roman" w:cs="Times New Roman"/>
              </w:rPr>
            </w:pPr>
            <w:r w:rsidRPr="008E0F0A"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B21" w:rsidRDefault="004B5B21" w:rsidP="008E0F0A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B5B21" w:rsidRPr="004323B4" w:rsidRDefault="00634935" w:rsidP="00363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B5B21" w:rsidTr="003630D7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B21" w:rsidRDefault="004B5B21" w:rsidP="000A4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B21" w:rsidRPr="008E0F0A" w:rsidRDefault="004B5B21" w:rsidP="008E0F0A">
            <w:pPr>
              <w:rPr>
                <w:rFonts w:ascii="Times New Roman" w:hAnsi="Times New Roman" w:cs="Times New Roman"/>
              </w:rPr>
            </w:pPr>
            <w:r w:rsidRPr="008E0F0A"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B21" w:rsidRDefault="004B5B21" w:rsidP="008E0F0A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B5B21" w:rsidRPr="004323B4" w:rsidRDefault="003630D7" w:rsidP="00363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B5B21" w:rsidTr="003630D7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B21" w:rsidRDefault="004B5B21" w:rsidP="000A4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B21" w:rsidRPr="008E0F0A" w:rsidRDefault="004B5B21" w:rsidP="008E0F0A">
            <w:pPr>
              <w:rPr>
                <w:rFonts w:ascii="Times New Roman" w:hAnsi="Times New Roman" w:cs="Times New Roman"/>
              </w:rPr>
            </w:pPr>
            <w:r w:rsidRPr="008E0F0A">
              <w:rPr>
                <w:rFonts w:ascii="Times New Roman" w:hAnsi="Times New Roman" w:cs="Times New Roman"/>
              </w:rPr>
              <w:t xml:space="preserve">Размер пени и штрафов, уплаченные поставщику (поставщикам) коммунального </w:t>
            </w:r>
            <w:r w:rsidRPr="008E0F0A">
              <w:rPr>
                <w:rFonts w:ascii="Times New Roman" w:hAnsi="Times New Roman" w:cs="Times New Roman"/>
              </w:rPr>
              <w:lastRenderedPageBreak/>
              <w:t>ресурса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B21" w:rsidRDefault="004B5B21" w:rsidP="008E0F0A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B5B21" w:rsidRPr="004323B4" w:rsidRDefault="003630D7" w:rsidP="00363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B5B21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B21" w:rsidRDefault="004B5B21" w:rsidP="000A4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93.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B21" w:rsidRPr="008E0F0A" w:rsidRDefault="004B5B21" w:rsidP="008E0F0A">
            <w:pPr>
              <w:rPr>
                <w:rFonts w:ascii="Times New Roman" w:hAnsi="Times New Roman" w:cs="Times New Roman"/>
              </w:rPr>
            </w:pPr>
            <w:r w:rsidRPr="008E0F0A"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B21" w:rsidRPr="004253D3" w:rsidRDefault="004B5B21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B21" w:rsidRPr="00CA7BEB" w:rsidRDefault="004B5B21" w:rsidP="008E0F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BEB">
              <w:rPr>
                <w:rFonts w:ascii="Times New Roman" w:hAnsi="Times New Roman" w:cs="Times New Roman"/>
                <w:b/>
                <w:sz w:val="24"/>
                <w:szCs w:val="24"/>
              </w:rPr>
              <w:t>Холодное водоснабжение</w:t>
            </w:r>
          </w:p>
        </w:tc>
      </w:tr>
      <w:tr w:rsidR="004B5B21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B21" w:rsidRDefault="004B5B21" w:rsidP="000A4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B21" w:rsidRPr="008E0F0A" w:rsidRDefault="004B5B21" w:rsidP="008E0F0A">
            <w:pPr>
              <w:rPr>
                <w:rFonts w:ascii="Times New Roman" w:hAnsi="Times New Roman" w:cs="Times New Roman"/>
              </w:rPr>
            </w:pPr>
            <w:r w:rsidRPr="008E0F0A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B21" w:rsidRPr="004253D3" w:rsidRDefault="004B5B21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B21" w:rsidRDefault="004B5B21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м3</w:t>
            </w:r>
          </w:p>
        </w:tc>
      </w:tr>
      <w:tr w:rsidR="004B5B21" w:rsidTr="003630D7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B21" w:rsidRDefault="004B5B21" w:rsidP="000A4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B21" w:rsidRPr="008E0F0A" w:rsidRDefault="004B5B21" w:rsidP="008E0F0A">
            <w:pPr>
              <w:rPr>
                <w:rFonts w:ascii="Times New Roman" w:hAnsi="Times New Roman" w:cs="Times New Roman"/>
              </w:rPr>
            </w:pPr>
            <w:r w:rsidRPr="008E0F0A"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B21" w:rsidRPr="004253D3" w:rsidRDefault="004B5B21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показ.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B5B21" w:rsidRDefault="003630D7" w:rsidP="00363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B5B21" w:rsidTr="003630D7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B21" w:rsidRDefault="004B5B21" w:rsidP="000A4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B21" w:rsidRPr="008E0F0A" w:rsidRDefault="004B5B21" w:rsidP="008E0F0A">
            <w:pPr>
              <w:rPr>
                <w:rFonts w:ascii="Times New Roman" w:hAnsi="Times New Roman" w:cs="Times New Roman"/>
              </w:rPr>
            </w:pPr>
            <w:r w:rsidRPr="008E0F0A">
              <w:rPr>
                <w:rFonts w:ascii="Times New Roman" w:hAnsi="Times New Roman" w:cs="Times New Roman"/>
              </w:rPr>
              <w:t>Начислено потребителям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B21" w:rsidRDefault="004B5B21" w:rsidP="008E0F0A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B5B21" w:rsidRDefault="00634935" w:rsidP="00363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B5B21" w:rsidTr="003630D7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B21" w:rsidRDefault="004B5B21" w:rsidP="000A4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B21" w:rsidRPr="008E0F0A" w:rsidRDefault="004B5B21" w:rsidP="008E0F0A">
            <w:pPr>
              <w:rPr>
                <w:rFonts w:ascii="Times New Roman" w:hAnsi="Times New Roman" w:cs="Times New Roman"/>
              </w:rPr>
            </w:pPr>
            <w:r w:rsidRPr="008E0F0A"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B21" w:rsidRDefault="004B5B21" w:rsidP="008E0F0A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B5B21" w:rsidRDefault="00634935" w:rsidP="00363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0-02</w:t>
            </w:r>
          </w:p>
        </w:tc>
      </w:tr>
      <w:tr w:rsidR="004B5B21" w:rsidTr="003630D7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B21" w:rsidRDefault="004B5B21" w:rsidP="000A4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B21" w:rsidRPr="008E0F0A" w:rsidRDefault="004B5B21" w:rsidP="008E0F0A">
            <w:pPr>
              <w:rPr>
                <w:rFonts w:ascii="Times New Roman" w:hAnsi="Times New Roman" w:cs="Times New Roman"/>
              </w:rPr>
            </w:pPr>
            <w:r w:rsidRPr="008E0F0A"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B21" w:rsidRDefault="004B5B21" w:rsidP="008E0F0A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B5B21" w:rsidRDefault="00634935" w:rsidP="00363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1 676-03</w:t>
            </w:r>
          </w:p>
        </w:tc>
      </w:tr>
      <w:tr w:rsidR="004B5B21" w:rsidTr="003630D7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B21" w:rsidRDefault="004B5B21" w:rsidP="000A4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B21" w:rsidRPr="008E0F0A" w:rsidRDefault="004B5B21" w:rsidP="008E0F0A">
            <w:pPr>
              <w:rPr>
                <w:rFonts w:ascii="Times New Roman" w:hAnsi="Times New Roman" w:cs="Times New Roman"/>
              </w:rPr>
            </w:pPr>
            <w:r w:rsidRPr="008E0F0A"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B21" w:rsidRDefault="004B5B21" w:rsidP="008E0F0A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B5B21" w:rsidRDefault="00634935" w:rsidP="00363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B5B21" w:rsidTr="003630D7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B21" w:rsidRDefault="004B5B21" w:rsidP="000A4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B21" w:rsidRPr="008E0F0A" w:rsidRDefault="004B5B21" w:rsidP="008E0F0A">
            <w:pPr>
              <w:rPr>
                <w:rFonts w:ascii="Times New Roman" w:hAnsi="Times New Roman" w:cs="Times New Roman"/>
              </w:rPr>
            </w:pPr>
            <w:r w:rsidRPr="008E0F0A"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B21" w:rsidRDefault="004B5B21" w:rsidP="008E0F0A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B5B21" w:rsidRDefault="003630D7" w:rsidP="00363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B5B21" w:rsidTr="003630D7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B21" w:rsidRDefault="004B5B21" w:rsidP="000A4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B21" w:rsidRPr="008E0F0A" w:rsidRDefault="004B5B21" w:rsidP="008E0F0A">
            <w:pPr>
              <w:rPr>
                <w:rFonts w:ascii="Times New Roman" w:hAnsi="Times New Roman" w:cs="Times New Roman"/>
              </w:rPr>
            </w:pPr>
            <w:r w:rsidRPr="008E0F0A"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B21" w:rsidRDefault="004B5B21" w:rsidP="008E0F0A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B5B21" w:rsidRDefault="003630D7" w:rsidP="00363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B5B21" w:rsidTr="003630D7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B21" w:rsidRDefault="004B5B21" w:rsidP="000A4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B21" w:rsidRPr="008E0F0A" w:rsidRDefault="004B5B21" w:rsidP="008E0F0A">
            <w:pPr>
              <w:rPr>
                <w:rFonts w:ascii="Times New Roman" w:hAnsi="Times New Roman" w:cs="Times New Roman"/>
              </w:rPr>
            </w:pPr>
            <w:r w:rsidRPr="008E0F0A">
              <w:rPr>
                <w:rFonts w:ascii="Times New Roman" w:hAnsi="Times New Roman" w:cs="Times New Roman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B21" w:rsidRDefault="004B5B21" w:rsidP="008E0F0A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B5B21" w:rsidRDefault="003630D7" w:rsidP="00363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B5B21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B21" w:rsidRDefault="004B5B21" w:rsidP="000A4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B21" w:rsidRPr="008E0F0A" w:rsidRDefault="004B5B21" w:rsidP="008E0F0A">
            <w:pPr>
              <w:rPr>
                <w:rFonts w:ascii="Times New Roman" w:hAnsi="Times New Roman" w:cs="Times New Roman"/>
              </w:rPr>
            </w:pPr>
            <w:r w:rsidRPr="008E0F0A"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B21" w:rsidRPr="004253D3" w:rsidRDefault="004B5B21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B21" w:rsidRPr="00CA7BEB" w:rsidRDefault="004B5B21" w:rsidP="008E0F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BEB">
              <w:rPr>
                <w:rFonts w:ascii="Times New Roman" w:hAnsi="Times New Roman" w:cs="Times New Roman"/>
                <w:b/>
                <w:sz w:val="24"/>
                <w:szCs w:val="24"/>
              </w:rPr>
              <w:t>Водоотведение</w:t>
            </w:r>
          </w:p>
        </w:tc>
      </w:tr>
      <w:tr w:rsidR="004B5B21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B21" w:rsidRDefault="004B5B21" w:rsidP="000A4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B21" w:rsidRPr="008E0F0A" w:rsidRDefault="004B5B21" w:rsidP="008E0F0A">
            <w:pPr>
              <w:rPr>
                <w:rFonts w:ascii="Times New Roman" w:hAnsi="Times New Roman" w:cs="Times New Roman"/>
              </w:rPr>
            </w:pPr>
            <w:r w:rsidRPr="008E0F0A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B21" w:rsidRPr="004253D3" w:rsidRDefault="004B5B21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B21" w:rsidRDefault="004B5B21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м3</w:t>
            </w:r>
          </w:p>
        </w:tc>
      </w:tr>
      <w:tr w:rsidR="004B5B21" w:rsidTr="003630D7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B21" w:rsidRDefault="004B5B21" w:rsidP="000A4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B21" w:rsidRPr="008E0F0A" w:rsidRDefault="004B5B21" w:rsidP="008E0F0A">
            <w:pPr>
              <w:rPr>
                <w:rFonts w:ascii="Times New Roman" w:hAnsi="Times New Roman" w:cs="Times New Roman"/>
              </w:rPr>
            </w:pPr>
            <w:r w:rsidRPr="008E0F0A"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B21" w:rsidRPr="004253D3" w:rsidRDefault="004B5B21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показ.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B5B21" w:rsidRDefault="003630D7" w:rsidP="00363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B5B21" w:rsidTr="003630D7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B21" w:rsidRDefault="004B5B21" w:rsidP="000A4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B21" w:rsidRPr="008E0F0A" w:rsidRDefault="004B5B21" w:rsidP="008E0F0A">
            <w:pPr>
              <w:rPr>
                <w:rFonts w:ascii="Times New Roman" w:hAnsi="Times New Roman" w:cs="Times New Roman"/>
              </w:rPr>
            </w:pPr>
            <w:r w:rsidRPr="008E0F0A">
              <w:rPr>
                <w:rFonts w:ascii="Times New Roman" w:hAnsi="Times New Roman" w:cs="Times New Roman"/>
              </w:rPr>
              <w:t>Начислено потребителям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B21" w:rsidRDefault="004B5B21" w:rsidP="008E0F0A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B5B21" w:rsidRDefault="003630D7" w:rsidP="00363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B5B21" w:rsidTr="003630D7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B21" w:rsidRDefault="004B5B21" w:rsidP="000A4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B21" w:rsidRPr="008E0F0A" w:rsidRDefault="004B5B21" w:rsidP="008E0F0A">
            <w:pPr>
              <w:rPr>
                <w:rFonts w:ascii="Times New Roman" w:hAnsi="Times New Roman" w:cs="Times New Roman"/>
              </w:rPr>
            </w:pPr>
            <w:r w:rsidRPr="008E0F0A"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B21" w:rsidRDefault="004B5B21" w:rsidP="008E0F0A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B5B21" w:rsidRDefault="00634935" w:rsidP="00363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0-01</w:t>
            </w:r>
          </w:p>
        </w:tc>
      </w:tr>
      <w:tr w:rsidR="004B5B21" w:rsidTr="003630D7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B21" w:rsidRDefault="004B5B21" w:rsidP="000A4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B21" w:rsidRPr="008E0F0A" w:rsidRDefault="004B5B21" w:rsidP="008E0F0A">
            <w:pPr>
              <w:rPr>
                <w:rFonts w:ascii="Times New Roman" w:hAnsi="Times New Roman" w:cs="Times New Roman"/>
              </w:rPr>
            </w:pPr>
            <w:r w:rsidRPr="008E0F0A"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B21" w:rsidRDefault="004B5B21" w:rsidP="008E0F0A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B5B21" w:rsidRDefault="00634935" w:rsidP="00363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1 420-58</w:t>
            </w:r>
          </w:p>
        </w:tc>
      </w:tr>
      <w:tr w:rsidR="004B5B21" w:rsidTr="003630D7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B21" w:rsidRDefault="004B5B21" w:rsidP="000A4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B21" w:rsidRPr="008E0F0A" w:rsidRDefault="004B5B21" w:rsidP="008E0F0A">
            <w:pPr>
              <w:rPr>
                <w:rFonts w:ascii="Times New Roman" w:hAnsi="Times New Roman" w:cs="Times New Roman"/>
              </w:rPr>
            </w:pPr>
            <w:r w:rsidRPr="008E0F0A"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B21" w:rsidRDefault="004B5B21" w:rsidP="008E0F0A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B5B21" w:rsidRDefault="00634935" w:rsidP="00363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B5B21" w:rsidTr="003630D7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B21" w:rsidRDefault="004B5B21" w:rsidP="000A4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B21" w:rsidRPr="008E0F0A" w:rsidRDefault="004B5B21" w:rsidP="008E0F0A">
            <w:pPr>
              <w:rPr>
                <w:rFonts w:ascii="Times New Roman" w:hAnsi="Times New Roman" w:cs="Times New Roman"/>
              </w:rPr>
            </w:pPr>
            <w:r w:rsidRPr="008E0F0A"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B21" w:rsidRDefault="004B5B21" w:rsidP="008E0F0A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B5B21" w:rsidRDefault="003630D7" w:rsidP="00363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B5B21" w:rsidTr="003630D7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B21" w:rsidRDefault="004B5B21" w:rsidP="000A4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B21" w:rsidRPr="008E0F0A" w:rsidRDefault="004B5B21" w:rsidP="008E0F0A">
            <w:pPr>
              <w:rPr>
                <w:rFonts w:ascii="Times New Roman" w:hAnsi="Times New Roman" w:cs="Times New Roman"/>
              </w:rPr>
            </w:pPr>
            <w:r w:rsidRPr="008E0F0A"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B21" w:rsidRDefault="004B5B21" w:rsidP="008E0F0A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B5B21" w:rsidRDefault="003630D7" w:rsidP="00363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B5B21" w:rsidTr="003630D7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B21" w:rsidRDefault="004B5B21" w:rsidP="000A4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B21" w:rsidRPr="008E0F0A" w:rsidRDefault="004B5B21" w:rsidP="008E0F0A">
            <w:pPr>
              <w:rPr>
                <w:rFonts w:ascii="Times New Roman" w:hAnsi="Times New Roman" w:cs="Times New Roman"/>
              </w:rPr>
            </w:pPr>
            <w:r w:rsidRPr="008E0F0A">
              <w:rPr>
                <w:rFonts w:ascii="Times New Roman" w:hAnsi="Times New Roman" w:cs="Times New Roman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B21" w:rsidRDefault="004B5B21" w:rsidP="008E0F0A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B5B21" w:rsidRDefault="003630D7" w:rsidP="00363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824F8" w:rsidTr="00747896">
        <w:tc>
          <w:tcPr>
            <w:tcW w:w="1059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4F8" w:rsidRPr="00A824F8" w:rsidRDefault="00A824F8" w:rsidP="00A824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27745B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745B" w:rsidRDefault="004B5B21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745B" w:rsidRPr="00A824F8" w:rsidRDefault="0027745B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Количество поступивших претензий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745B" w:rsidRDefault="0027745B" w:rsidP="00A824F8">
            <w:pPr>
              <w:jc w:val="center"/>
            </w:pPr>
            <w:r w:rsidRPr="009B56CE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745B" w:rsidRPr="004323B4" w:rsidRDefault="0027745B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7745B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745B" w:rsidRDefault="004B5B21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745B" w:rsidRPr="00A824F8" w:rsidRDefault="0027745B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Количество удовлетворенных претензий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745B" w:rsidRDefault="0027745B" w:rsidP="00A824F8">
            <w:pPr>
              <w:jc w:val="center"/>
            </w:pPr>
            <w:r w:rsidRPr="009B56CE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745B" w:rsidRPr="004323B4" w:rsidRDefault="0027745B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7745B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745B" w:rsidRDefault="004B5B21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745B" w:rsidRPr="00A824F8" w:rsidRDefault="0027745B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Количество претензий, в удовлетворении которых отказано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745B" w:rsidRPr="004253D3" w:rsidRDefault="00277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745B" w:rsidRPr="004323B4" w:rsidRDefault="0027745B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7745B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745B" w:rsidRDefault="004B5B21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745B" w:rsidRPr="00A824F8" w:rsidRDefault="0027745B" w:rsidP="00A82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произвед</w:t>
            </w: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енного перерасчета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745B" w:rsidRPr="004253D3" w:rsidRDefault="00277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745B" w:rsidRPr="004323B4" w:rsidRDefault="0027745B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824F8" w:rsidTr="00747896">
        <w:tc>
          <w:tcPr>
            <w:tcW w:w="1059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4F8" w:rsidRPr="00A824F8" w:rsidRDefault="00A824F8" w:rsidP="00A824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Информация о ведении </w:t>
            </w:r>
            <w:proofErr w:type="spellStart"/>
            <w:r w:rsidRPr="00A824F8">
              <w:rPr>
                <w:rFonts w:ascii="Times New Roman" w:hAnsi="Times New Roman" w:cs="Times New Roman"/>
                <w:b/>
                <w:sz w:val="24"/>
                <w:szCs w:val="24"/>
              </w:rPr>
              <w:t>претензионно</w:t>
            </w:r>
            <w:proofErr w:type="spellEnd"/>
            <w:r w:rsidRPr="00A824F8">
              <w:rPr>
                <w:rFonts w:ascii="Times New Roman" w:hAnsi="Times New Roman" w:cs="Times New Roman"/>
                <w:b/>
                <w:sz w:val="24"/>
                <w:szCs w:val="24"/>
              </w:rPr>
              <w:t>-исковой работы в отношении потребителей-должников</w:t>
            </w:r>
          </w:p>
        </w:tc>
      </w:tr>
      <w:tr w:rsidR="0027745B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745B" w:rsidRDefault="004B5B21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745B" w:rsidRPr="00A824F8" w:rsidRDefault="0027745B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Напра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лено претензий потребителям-должникам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745B" w:rsidRDefault="0027745B" w:rsidP="00E523F7">
            <w:pPr>
              <w:jc w:val="center"/>
            </w:pPr>
            <w:r w:rsidRPr="009B56CE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745B" w:rsidRPr="004323B4" w:rsidRDefault="00B4051F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7745B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745B" w:rsidRDefault="004B5B21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745B" w:rsidRPr="00A824F8" w:rsidRDefault="0027745B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Направлено исковых заявлений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745B" w:rsidRDefault="0027745B" w:rsidP="00E523F7">
            <w:pPr>
              <w:jc w:val="center"/>
            </w:pPr>
            <w:r w:rsidRPr="009B56CE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745B" w:rsidRPr="004323B4" w:rsidRDefault="00B4051F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7745B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745B" w:rsidRDefault="004B5B21" w:rsidP="008E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745B" w:rsidRPr="00A824F8" w:rsidRDefault="0027745B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 xml:space="preserve">Получено денежных средств по результатам </w:t>
            </w:r>
            <w:proofErr w:type="spellStart"/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претензионно</w:t>
            </w:r>
            <w:proofErr w:type="spellEnd"/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-исковой работы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745B" w:rsidRPr="004253D3" w:rsidRDefault="00277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745B" w:rsidRPr="004323B4" w:rsidRDefault="00B4051F" w:rsidP="00922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5 131-79</w:t>
            </w:r>
          </w:p>
        </w:tc>
      </w:tr>
    </w:tbl>
    <w:p w:rsidR="00BF3577" w:rsidRDefault="00BF3577" w:rsidP="0027745B"/>
    <w:sectPr w:rsidR="00BF3577" w:rsidSect="0027745B">
      <w:pgSz w:w="11906" w:h="16838"/>
      <w:pgMar w:top="454" w:right="720" w:bottom="45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E78" w:rsidRDefault="00765E78" w:rsidP="0027745B">
      <w:pPr>
        <w:spacing w:after="0" w:line="240" w:lineRule="auto"/>
      </w:pPr>
      <w:r>
        <w:separator/>
      </w:r>
    </w:p>
  </w:endnote>
  <w:endnote w:type="continuationSeparator" w:id="0">
    <w:p w:rsidR="00765E78" w:rsidRDefault="00765E78" w:rsidP="00277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E78" w:rsidRDefault="00765E78" w:rsidP="0027745B">
      <w:pPr>
        <w:spacing w:after="0" w:line="240" w:lineRule="auto"/>
      </w:pPr>
      <w:r>
        <w:separator/>
      </w:r>
    </w:p>
  </w:footnote>
  <w:footnote w:type="continuationSeparator" w:id="0">
    <w:p w:rsidR="00765E78" w:rsidRDefault="00765E78" w:rsidP="002774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63A"/>
    <w:rsid w:val="00014875"/>
    <w:rsid w:val="0001576A"/>
    <w:rsid w:val="00015A21"/>
    <w:rsid w:val="000555EF"/>
    <w:rsid w:val="00062BED"/>
    <w:rsid w:val="00085515"/>
    <w:rsid w:val="000A1457"/>
    <w:rsid w:val="000D0DF5"/>
    <w:rsid w:val="00106CD2"/>
    <w:rsid w:val="00166BBB"/>
    <w:rsid w:val="0017043B"/>
    <w:rsid w:val="00180F1F"/>
    <w:rsid w:val="0018318A"/>
    <w:rsid w:val="00193501"/>
    <w:rsid w:val="00216A8A"/>
    <w:rsid w:val="00216CC3"/>
    <w:rsid w:val="002440D0"/>
    <w:rsid w:val="0027745B"/>
    <w:rsid w:val="002D6486"/>
    <w:rsid w:val="002E5BBB"/>
    <w:rsid w:val="002F0174"/>
    <w:rsid w:val="00322776"/>
    <w:rsid w:val="00356B1F"/>
    <w:rsid w:val="003630D7"/>
    <w:rsid w:val="00372603"/>
    <w:rsid w:val="00395EBA"/>
    <w:rsid w:val="004323B4"/>
    <w:rsid w:val="00452599"/>
    <w:rsid w:val="0047104C"/>
    <w:rsid w:val="0049047F"/>
    <w:rsid w:val="004B5B21"/>
    <w:rsid w:val="004D3780"/>
    <w:rsid w:val="00553B23"/>
    <w:rsid w:val="00554BFA"/>
    <w:rsid w:val="00560786"/>
    <w:rsid w:val="0062463A"/>
    <w:rsid w:val="0062523B"/>
    <w:rsid w:val="00634935"/>
    <w:rsid w:val="006466E2"/>
    <w:rsid w:val="00683F8A"/>
    <w:rsid w:val="006E1266"/>
    <w:rsid w:val="00736D63"/>
    <w:rsid w:val="00741B7B"/>
    <w:rsid w:val="00744C66"/>
    <w:rsid w:val="00747896"/>
    <w:rsid w:val="00765E78"/>
    <w:rsid w:val="007770F5"/>
    <w:rsid w:val="007904B9"/>
    <w:rsid w:val="007C5AC8"/>
    <w:rsid w:val="00805F9A"/>
    <w:rsid w:val="00842C51"/>
    <w:rsid w:val="008463A0"/>
    <w:rsid w:val="008818B6"/>
    <w:rsid w:val="008C0610"/>
    <w:rsid w:val="008D398D"/>
    <w:rsid w:val="008E0F0A"/>
    <w:rsid w:val="008E7CC2"/>
    <w:rsid w:val="009229B0"/>
    <w:rsid w:val="009656A7"/>
    <w:rsid w:val="00991C63"/>
    <w:rsid w:val="00995C4C"/>
    <w:rsid w:val="009B4F54"/>
    <w:rsid w:val="009F4BEC"/>
    <w:rsid w:val="00A41C48"/>
    <w:rsid w:val="00A46CAF"/>
    <w:rsid w:val="00A564AE"/>
    <w:rsid w:val="00A64225"/>
    <w:rsid w:val="00A8143F"/>
    <w:rsid w:val="00A824F8"/>
    <w:rsid w:val="00A97FAE"/>
    <w:rsid w:val="00AB37A9"/>
    <w:rsid w:val="00AC2083"/>
    <w:rsid w:val="00B25A58"/>
    <w:rsid w:val="00B4051F"/>
    <w:rsid w:val="00B4241E"/>
    <w:rsid w:val="00B62D69"/>
    <w:rsid w:val="00B6593F"/>
    <w:rsid w:val="00B76536"/>
    <w:rsid w:val="00BA2979"/>
    <w:rsid w:val="00BB426F"/>
    <w:rsid w:val="00BB54AF"/>
    <w:rsid w:val="00BF3577"/>
    <w:rsid w:val="00BF3FBD"/>
    <w:rsid w:val="00BF55F0"/>
    <w:rsid w:val="00C562BA"/>
    <w:rsid w:val="00C82227"/>
    <w:rsid w:val="00C97152"/>
    <w:rsid w:val="00CA7BEB"/>
    <w:rsid w:val="00CC686E"/>
    <w:rsid w:val="00CF303B"/>
    <w:rsid w:val="00D51F02"/>
    <w:rsid w:val="00D7260F"/>
    <w:rsid w:val="00D96FFA"/>
    <w:rsid w:val="00DC3449"/>
    <w:rsid w:val="00E05352"/>
    <w:rsid w:val="00E141DD"/>
    <w:rsid w:val="00E523F7"/>
    <w:rsid w:val="00E84BE2"/>
    <w:rsid w:val="00F008F7"/>
    <w:rsid w:val="00F33E4C"/>
    <w:rsid w:val="00F411FE"/>
    <w:rsid w:val="00F8191D"/>
    <w:rsid w:val="00F834F8"/>
    <w:rsid w:val="00F95246"/>
    <w:rsid w:val="00FA5194"/>
    <w:rsid w:val="00FC3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46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18318A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277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7745B"/>
  </w:style>
  <w:style w:type="paragraph" w:styleId="a7">
    <w:name w:val="footer"/>
    <w:basedOn w:val="a"/>
    <w:link w:val="a8"/>
    <w:uiPriority w:val="99"/>
    <w:semiHidden/>
    <w:unhideWhenUsed/>
    <w:rsid w:val="00277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774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46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18318A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277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7745B"/>
  </w:style>
  <w:style w:type="paragraph" w:styleId="a7">
    <w:name w:val="footer"/>
    <w:basedOn w:val="a"/>
    <w:link w:val="a8"/>
    <w:uiPriority w:val="99"/>
    <w:semiHidden/>
    <w:unhideWhenUsed/>
    <w:rsid w:val="00277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774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2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C35BF9-A40F-4A2B-8E23-2300F792C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1275</Words>
  <Characters>7273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21212</dc:creator>
  <cp:lastModifiedBy>Марина</cp:lastModifiedBy>
  <cp:revision>6</cp:revision>
  <dcterms:created xsi:type="dcterms:W3CDTF">2022-02-16T11:56:00Z</dcterms:created>
  <dcterms:modified xsi:type="dcterms:W3CDTF">2022-03-29T08:20:00Z</dcterms:modified>
</cp:coreProperties>
</file>