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3A" w:rsidRDefault="0062463A" w:rsidP="00624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2.3. </w:t>
      </w:r>
      <w:proofErr w:type="gramStart"/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7952E7" w:rsidRPr="004323B4">
        <w:rPr>
          <w:rFonts w:ascii="Times New Roman" w:hAnsi="Times New Roman" w:cs="Times New Roman"/>
          <w:b/>
          <w:sz w:val="24"/>
          <w:szCs w:val="24"/>
        </w:rPr>
        <w:t>выполненных</w:t>
      </w:r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</w:t>
      </w:r>
      <w:proofErr w:type="gramEnd"/>
    </w:p>
    <w:p w:rsidR="004323B4" w:rsidRDefault="004323B4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756"/>
        <w:gridCol w:w="4279"/>
        <w:gridCol w:w="853"/>
        <w:gridCol w:w="4993"/>
      </w:tblGrid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107117" w:rsidRDefault="0062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  <w:r w:rsidR="00FE07F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107117" w:rsidRDefault="004323B4" w:rsidP="0062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62463A" w:rsidRPr="0073342F" w:rsidRDefault="0073342F" w:rsidP="0073342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13776" w:rsidRDefault="0073342F" w:rsidP="0073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 текущий ремонт внутридомового инженерного оборудования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323B4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F2296A" w:rsidRDefault="00F2296A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96A"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  <w:r w:rsidR="00EE341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60783C" w:rsidP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F22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229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F2296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28.08.2019 г.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B032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323B4" w:rsidP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F2296A">
              <w:rPr>
                <w:rFonts w:ascii="Times New Roman" w:hAnsi="Times New Roman" w:cs="Times New Roman"/>
                <w:sz w:val="24"/>
                <w:szCs w:val="24"/>
              </w:rPr>
              <w:t>КОМТЕХ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107117" w:rsidRDefault="0073342F" w:rsidP="0023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73342F" w:rsidRPr="0073342F" w:rsidRDefault="0073342F" w:rsidP="0023748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813776" w:rsidRDefault="0073342F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F2296A" w:rsidRDefault="00F2296A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96A">
              <w:rPr>
                <w:rFonts w:ascii="Times New Roman" w:hAnsi="Times New Roman" w:cs="Times New Roman"/>
                <w:b/>
                <w:sz w:val="24"/>
                <w:szCs w:val="24"/>
              </w:rPr>
              <w:t>2,1</w:t>
            </w:r>
            <w:r w:rsidR="00EE341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F2296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F2296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6A">
              <w:rPr>
                <w:rFonts w:ascii="Times New Roman" w:hAnsi="Times New Roman" w:cs="Times New Roman"/>
                <w:sz w:val="24"/>
                <w:szCs w:val="24"/>
              </w:rPr>
              <w:t>Протокол № 1 от 28.08.2019 г.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F2296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6A"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107117" w:rsidRDefault="00B24A56" w:rsidP="00182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B24A56" w:rsidRPr="0073342F" w:rsidRDefault="00B24A56" w:rsidP="001829E1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10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10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F2296A" w:rsidP="0010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  <w:r w:rsidR="00EE341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F2296A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F2296A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6A">
              <w:rPr>
                <w:rFonts w:ascii="Times New Roman" w:hAnsi="Times New Roman" w:cs="Times New Roman"/>
                <w:sz w:val="24"/>
                <w:szCs w:val="24"/>
              </w:rPr>
              <w:t>Протокол № 1 от 28.08.2019 г.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Default="00D81572" w:rsidP="00D8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D81572" w:rsidRDefault="00D81572" w:rsidP="00D8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 каждый день, кроме сб., вс.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F2296A">
              <w:rPr>
                <w:rFonts w:ascii="Times New Roman" w:hAnsi="Times New Roman" w:cs="Times New Roman"/>
                <w:sz w:val="24"/>
                <w:szCs w:val="24"/>
              </w:rPr>
              <w:t>КОМТЕХ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107117" w:rsidRDefault="00F2296A" w:rsidP="00246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F2296A" w:rsidRPr="0073342F" w:rsidRDefault="00F2296A" w:rsidP="002468DC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813776" w:rsidRDefault="00F2296A" w:rsidP="0024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813776" w:rsidRDefault="00F2296A" w:rsidP="0024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62463A" w:rsidRDefault="00F2296A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813776" w:rsidRDefault="00F2296A" w:rsidP="0024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2,44</w:t>
            </w:r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62463A" w:rsidRDefault="00F2296A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62463A" w:rsidRDefault="00F2296A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6A">
              <w:rPr>
                <w:rFonts w:ascii="Times New Roman" w:hAnsi="Times New Roman" w:cs="Times New Roman"/>
                <w:sz w:val="24"/>
                <w:szCs w:val="24"/>
              </w:rPr>
              <w:t>Протокол № 1 от 28.08.2019 г.</w:t>
            </w:r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62463A" w:rsidRDefault="00F2296A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62463A" w:rsidRDefault="00F2296A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107117" w:rsidRDefault="00F2296A" w:rsidP="00246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F2296A" w:rsidRPr="0073342F" w:rsidRDefault="00F2296A" w:rsidP="002468DC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F2296A" w:rsidRDefault="00F2296A" w:rsidP="0024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62463A" w:rsidRDefault="00F2296A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EE341D" w:rsidRDefault="00EE341D" w:rsidP="00EE3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41D">
              <w:rPr>
                <w:rFonts w:ascii="Times New Roman" w:hAnsi="Times New Roman" w:cs="Times New Roman"/>
                <w:b/>
                <w:sz w:val="24"/>
                <w:szCs w:val="24"/>
              </w:rPr>
              <w:t>4,94</w:t>
            </w:r>
          </w:p>
        </w:tc>
      </w:tr>
      <w:tr w:rsidR="00D81572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Default="00D8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Pr="0062463A" w:rsidRDefault="00D81572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Default="00D81572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Default="00D81572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D81572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Default="00D8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Pr="0062463A" w:rsidRDefault="00D81572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Default="00D81572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Default="00D81572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6A">
              <w:rPr>
                <w:rFonts w:ascii="Times New Roman" w:hAnsi="Times New Roman" w:cs="Times New Roman"/>
                <w:sz w:val="24"/>
                <w:szCs w:val="24"/>
              </w:rPr>
              <w:t>Протокол № 1 от 28.08.2019 г.</w:t>
            </w:r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62463A" w:rsidRDefault="00F2296A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62463A" w:rsidRDefault="00F2296A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D81572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107117" w:rsidRDefault="00F2296A" w:rsidP="00246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F2296A" w:rsidRPr="0073342F" w:rsidRDefault="00F2296A" w:rsidP="002468DC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813776" w:rsidRDefault="00F2296A" w:rsidP="0024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62463A" w:rsidRDefault="00F2296A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EE341D" w:rsidRDefault="00F2296A" w:rsidP="0024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41D">
              <w:rPr>
                <w:rFonts w:ascii="Times New Roman" w:hAnsi="Times New Roman" w:cs="Times New Roman"/>
                <w:b/>
                <w:sz w:val="24"/>
                <w:szCs w:val="24"/>
              </w:rPr>
              <w:t>0,02</w:t>
            </w:r>
          </w:p>
        </w:tc>
      </w:tr>
      <w:tr w:rsidR="00D81572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Default="00D8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Pr="0062463A" w:rsidRDefault="00D81572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Default="00D81572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Default="00D81572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D81572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Default="00D8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Pr="0062463A" w:rsidRDefault="00D81572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Default="00D81572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Default="00D81572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6A">
              <w:rPr>
                <w:rFonts w:ascii="Times New Roman" w:hAnsi="Times New Roman" w:cs="Times New Roman"/>
                <w:sz w:val="24"/>
                <w:szCs w:val="24"/>
              </w:rPr>
              <w:t>Протокол № 1 от 28.08.2019 г.</w:t>
            </w:r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62463A" w:rsidRDefault="00F2296A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62463A" w:rsidRDefault="00F2296A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D81572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107117" w:rsidRDefault="00F2296A" w:rsidP="00246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F2296A" w:rsidRPr="0073342F" w:rsidRDefault="00F2296A" w:rsidP="002468DC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813776" w:rsidRDefault="00F2296A" w:rsidP="0024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62463A" w:rsidRDefault="00F2296A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EE341D" w:rsidRDefault="00EE341D" w:rsidP="0024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41D">
              <w:rPr>
                <w:rFonts w:ascii="Times New Roman" w:hAnsi="Times New Roman" w:cs="Times New Roman"/>
                <w:b/>
                <w:sz w:val="24"/>
                <w:szCs w:val="24"/>
              </w:rPr>
              <w:t>3,00</w:t>
            </w:r>
          </w:p>
        </w:tc>
      </w:tr>
      <w:tr w:rsidR="00D81572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Default="00D8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Pr="0062463A" w:rsidRDefault="00D81572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Default="00D81572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Default="00D81572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D81572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Default="00D8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Pr="0062463A" w:rsidRDefault="00D81572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Default="00D81572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572" w:rsidRDefault="00D81572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6A">
              <w:rPr>
                <w:rFonts w:ascii="Times New Roman" w:hAnsi="Times New Roman" w:cs="Times New Roman"/>
                <w:sz w:val="24"/>
                <w:szCs w:val="24"/>
              </w:rPr>
              <w:t>Протокол № 1 от 28.08.2019 г.</w:t>
            </w:r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62463A" w:rsidRDefault="00F2296A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F2296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Pr="0062463A" w:rsidRDefault="00F2296A" w:rsidP="002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F2296A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96A" w:rsidRDefault="00D81572" w:rsidP="0024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</w:tbl>
    <w:p w:rsidR="00BF3577" w:rsidRDefault="00BF3577"/>
    <w:sectPr w:rsidR="00BF3577" w:rsidSect="00F5572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643CE"/>
    <w:rsid w:val="00107117"/>
    <w:rsid w:val="001407E8"/>
    <w:rsid w:val="001829E1"/>
    <w:rsid w:val="001C2FDE"/>
    <w:rsid w:val="00237488"/>
    <w:rsid w:val="00294489"/>
    <w:rsid w:val="00322C95"/>
    <w:rsid w:val="004323B4"/>
    <w:rsid w:val="00540D18"/>
    <w:rsid w:val="005504A8"/>
    <w:rsid w:val="0060783C"/>
    <w:rsid w:val="0062463A"/>
    <w:rsid w:val="00652056"/>
    <w:rsid w:val="006F2C02"/>
    <w:rsid w:val="0073342F"/>
    <w:rsid w:val="0076336A"/>
    <w:rsid w:val="007952E7"/>
    <w:rsid w:val="007A7F0E"/>
    <w:rsid w:val="007E29CC"/>
    <w:rsid w:val="008066F0"/>
    <w:rsid w:val="00813776"/>
    <w:rsid w:val="008B032A"/>
    <w:rsid w:val="00901C4D"/>
    <w:rsid w:val="00B24A56"/>
    <w:rsid w:val="00BF3577"/>
    <w:rsid w:val="00CB705C"/>
    <w:rsid w:val="00D81572"/>
    <w:rsid w:val="00ED4879"/>
    <w:rsid w:val="00EE341D"/>
    <w:rsid w:val="00EE6C5B"/>
    <w:rsid w:val="00F2296A"/>
    <w:rsid w:val="00F3791E"/>
    <w:rsid w:val="00F55726"/>
    <w:rsid w:val="00F961D8"/>
    <w:rsid w:val="00FA11AC"/>
    <w:rsid w:val="00F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7B06-1AE4-42E8-B6B3-9BA00436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Ирина</cp:lastModifiedBy>
  <cp:revision>4</cp:revision>
  <dcterms:created xsi:type="dcterms:W3CDTF">2020-03-06T10:03:00Z</dcterms:created>
  <dcterms:modified xsi:type="dcterms:W3CDTF">2020-03-06T10:24:00Z</dcterms:modified>
</cp:coreProperties>
</file>